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4A8FE" w14:textId="77777777" w:rsidR="00E608ED" w:rsidRPr="001A1C87" w:rsidRDefault="006F7D7D">
      <w:pPr>
        <w:jc w:val="center"/>
        <w:rPr>
          <w:rFonts w:ascii="Times New Roman" w:hAnsi="Times New Roman"/>
          <w:b/>
        </w:rPr>
      </w:pPr>
      <w:r w:rsidRPr="001A1C87">
        <w:rPr>
          <w:rFonts w:ascii="Times New Roman" w:hAnsi="Times New Roman"/>
          <w:b/>
        </w:rPr>
        <w:t>Spor Bilimleri Fakültesi</w:t>
      </w:r>
    </w:p>
    <w:p w14:paraId="04D3EE98" w14:textId="77777777" w:rsidR="00E608ED" w:rsidRPr="001A1C87" w:rsidRDefault="006F7D7D">
      <w:pPr>
        <w:jc w:val="center"/>
        <w:rPr>
          <w:rFonts w:ascii="Times New Roman" w:hAnsi="Times New Roman"/>
          <w:b/>
        </w:rPr>
      </w:pPr>
      <w:r w:rsidRPr="001A1C87">
        <w:rPr>
          <w:rFonts w:ascii="Times New Roman" w:hAnsi="Times New Roman"/>
          <w:b/>
        </w:rPr>
        <w:t>Spor Yöneticiliği Bölümü Ders Planı</w:t>
      </w:r>
    </w:p>
    <w:p w14:paraId="5174FA49" w14:textId="6C6ADB19" w:rsidR="00E608ED" w:rsidRPr="001A1C87" w:rsidRDefault="006F7D7D" w:rsidP="00133665">
      <w:pPr>
        <w:pStyle w:val="ListeParagraf"/>
        <w:numPr>
          <w:ilvl w:val="0"/>
          <w:numId w:val="14"/>
        </w:numPr>
        <w:spacing w:before="120" w:after="120" w:line="360" w:lineRule="auto"/>
        <w:ind w:left="360" w:hanging="360"/>
        <w:jc w:val="both"/>
        <w:rPr>
          <w:rFonts w:ascii="Times New Roman" w:eastAsia="Times New Roman" w:hAnsi="Times New Roman"/>
          <w:bCs/>
        </w:rPr>
      </w:pPr>
      <w:r w:rsidRPr="001A1C87">
        <w:rPr>
          <w:rFonts w:ascii="Times New Roman" w:eastAsia="Times New Roman" w:hAnsi="Times New Roman"/>
          <w:bCs/>
        </w:rPr>
        <w:t xml:space="preserve">Spor Yöneticiliğe Bölümü 4 yıllık (8YY) bir eğitimi kapsar. İlk </w:t>
      </w:r>
      <w:r w:rsidR="00133665" w:rsidRPr="001A1C87">
        <w:rPr>
          <w:rFonts w:ascii="Times New Roman" w:eastAsia="Times New Roman" w:hAnsi="Times New Roman"/>
          <w:bCs/>
        </w:rPr>
        <w:t>yıl</w:t>
      </w:r>
      <w:r w:rsidRPr="001A1C87">
        <w:rPr>
          <w:rFonts w:ascii="Times New Roman" w:eastAsia="Times New Roman" w:hAnsi="Times New Roman"/>
          <w:bCs/>
        </w:rPr>
        <w:t xml:space="preserve"> zorunlu </w:t>
      </w:r>
      <w:r w:rsidR="00133665" w:rsidRPr="001A1C87">
        <w:rPr>
          <w:rFonts w:ascii="Times New Roman" w:eastAsia="Times New Roman" w:hAnsi="Times New Roman"/>
          <w:bCs/>
        </w:rPr>
        <w:t xml:space="preserve">temel </w:t>
      </w:r>
      <w:r w:rsidRPr="001A1C87">
        <w:rPr>
          <w:rFonts w:ascii="Times New Roman" w:eastAsia="Times New Roman" w:hAnsi="Times New Roman"/>
          <w:bCs/>
        </w:rPr>
        <w:t xml:space="preserve">derslerden oluşur, </w:t>
      </w:r>
      <w:r w:rsidR="00133665" w:rsidRPr="001A1C87">
        <w:rPr>
          <w:rFonts w:ascii="Times New Roman" w:eastAsia="Times New Roman" w:hAnsi="Times New Roman"/>
          <w:bCs/>
        </w:rPr>
        <w:t xml:space="preserve">ikinci sene takım sporları ve kamp eğitimi dersleri seçmelidir, </w:t>
      </w:r>
      <w:r w:rsidRPr="001A1C87">
        <w:rPr>
          <w:rFonts w:ascii="Times New Roman" w:eastAsia="Times New Roman" w:hAnsi="Times New Roman"/>
          <w:bCs/>
        </w:rPr>
        <w:t>üçüncü yıldan itibaren</w:t>
      </w:r>
      <w:r w:rsidR="00133665" w:rsidRPr="001A1C87">
        <w:rPr>
          <w:rFonts w:ascii="Times New Roman" w:eastAsia="Times New Roman" w:hAnsi="Times New Roman"/>
          <w:bCs/>
        </w:rPr>
        <w:t xml:space="preserve"> ise</w:t>
      </w:r>
      <w:r w:rsidRPr="001A1C87">
        <w:rPr>
          <w:rFonts w:ascii="Times New Roman" w:eastAsia="Times New Roman" w:hAnsi="Times New Roman"/>
          <w:bCs/>
        </w:rPr>
        <w:t xml:space="preserve"> </w:t>
      </w:r>
      <w:r w:rsidRPr="001A1C87">
        <w:rPr>
          <w:rFonts w:ascii="Times New Roman" w:eastAsia="Times New Roman" w:hAnsi="Times New Roman"/>
          <w:b/>
          <w:bCs/>
        </w:rPr>
        <w:t>modüler eğitim</w:t>
      </w:r>
      <w:r w:rsidRPr="001A1C87">
        <w:rPr>
          <w:rFonts w:ascii="Times New Roman" w:eastAsia="Times New Roman" w:hAnsi="Times New Roman"/>
          <w:bCs/>
        </w:rPr>
        <w:t xml:space="preserve"> başlar.</w:t>
      </w:r>
      <w:r w:rsidR="00133665" w:rsidRPr="001A1C87">
        <w:rPr>
          <w:rFonts w:ascii="Times New Roman" w:eastAsia="Times New Roman" w:hAnsi="Times New Roman"/>
          <w:bCs/>
        </w:rPr>
        <w:t xml:space="preserve"> Dördüncü yıl, </w:t>
      </w:r>
      <w:r w:rsidR="00D82BC5" w:rsidRPr="001A1C87">
        <w:rPr>
          <w:rFonts w:ascii="Times New Roman" w:eastAsia="Times New Roman" w:hAnsi="Times New Roman"/>
          <w:bCs/>
        </w:rPr>
        <w:t xml:space="preserve">sadece </w:t>
      </w:r>
      <w:r w:rsidR="00133665" w:rsidRPr="001A1C87">
        <w:rPr>
          <w:rFonts w:ascii="Times New Roman" w:eastAsia="Times New Roman" w:hAnsi="Times New Roman"/>
          <w:bCs/>
        </w:rPr>
        <w:t>öğrencinin yönelmek istediği alana yönelik seçmeli derslerden, işyerinde mesleki eğitimden ve bitirme projesinden oluşur.</w:t>
      </w:r>
    </w:p>
    <w:p w14:paraId="0FB29DC9" w14:textId="3EB909F1" w:rsidR="00E608ED" w:rsidRPr="001A1C87" w:rsidRDefault="00133665" w:rsidP="00133665">
      <w:pPr>
        <w:pStyle w:val="ListeParagraf"/>
        <w:numPr>
          <w:ilvl w:val="0"/>
          <w:numId w:val="14"/>
        </w:numPr>
        <w:spacing w:before="120" w:after="120" w:line="360" w:lineRule="auto"/>
        <w:ind w:left="360" w:hanging="360"/>
        <w:jc w:val="both"/>
        <w:rPr>
          <w:rFonts w:ascii="Times New Roman" w:eastAsia="Times New Roman" w:hAnsi="Times New Roman"/>
        </w:rPr>
      </w:pPr>
      <w:r w:rsidRPr="001A1C87">
        <w:rPr>
          <w:rFonts w:ascii="Times New Roman" w:eastAsia="Times New Roman" w:hAnsi="Times New Roman"/>
        </w:rPr>
        <w:t>Spor Yöneticiliği Bölümünde k</w:t>
      </w:r>
      <w:r w:rsidR="006F7D7D" w:rsidRPr="001A1C87">
        <w:rPr>
          <w:rFonts w:ascii="Times New Roman" w:eastAsia="Times New Roman" w:hAnsi="Times New Roman"/>
        </w:rPr>
        <w:t xml:space="preserve">amp ve </w:t>
      </w:r>
      <w:proofErr w:type="spellStart"/>
      <w:r w:rsidR="006F7D7D" w:rsidRPr="001A1C87">
        <w:rPr>
          <w:rFonts w:ascii="Times New Roman" w:eastAsia="Times New Roman" w:hAnsi="Times New Roman"/>
        </w:rPr>
        <w:t>outdoor</w:t>
      </w:r>
      <w:proofErr w:type="spellEnd"/>
      <w:r w:rsidR="006F7D7D" w:rsidRPr="001A1C87">
        <w:rPr>
          <w:rFonts w:ascii="Times New Roman" w:eastAsia="Times New Roman" w:hAnsi="Times New Roman"/>
        </w:rPr>
        <w:t xml:space="preserve"> eğitimi ikinci sınıfta (3. veya 4. YY) en az bir kere seçilmelidir, bunun dışında istenilen herhangi bir dönemde </w:t>
      </w:r>
      <w:r w:rsidR="006F7D7D" w:rsidRPr="001A1C87">
        <w:rPr>
          <w:rFonts w:ascii="Times New Roman" w:eastAsia="Times New Roman" w:hAnsi="Times New Roman"/>
          <w:b/>
          <w:bCs/>
        </w:rPr>
        <w:t xml:space="preserve">üniversite seçmeli </w:t>
      </w:r>
      <w:r w:rsidR="006F7D7D" w:rsidRPr="001A1C87">
        <w:rPr>
          <w:rFonts w:ascii="Times New Roman" w:eastAsia="Times New Roman" w:hAnsi="Times New Roman"/>
        </w:rPr>
        <w:t>dersler içinden “Uygulamalı Kamp Eğitimi” ayrıca alınabilir.</w:t>
      </w:r>
      <w:r w:rsidR="006F7D7D" w:rsidRPr="001A1C87">
        <w:rPr>
          <w:rFonts w:ascii="Times New Roman" w:eastAsia="Times New Roman" w:hAnsi="Times New Roman"/>
          <w:bCs/>
        </w:rPr>
        <w:t xml:space="preserve"> </w:t>
      </w:r>
      <w:r w:rsidR="006F7D7D" w:rsidRPr="001A1C87">
        <w:rPr>
          <w:rFonts w:ascii="Times New Roman" w:eastAsia="Times New Roman" w:hAnsi="Times New Roman"/>
        </w:rPr>
        <w:t xml:space="preserve">“Kamp ve </w:t>
      </w:r>
      <w:proofErr w:type="spellStart"/>
      <w:r w:rsidR="006F7D7D" w:rsidRPr="001A1C87">
        <w:rPr>
          <w:rFonts w:ascii="Times New Roman" w:eastAsia="Times New Roman" w:hAnsi="Times New Roman"/>
        </w:rPr>
        <w:t>Outdoor</w:t>
      </w:r>
      <w:proofErr w:type="spellEnd"/>
      <w:r w:rsidR="006F7D7D" w:rsidRPr="001A1C87">
        <w:rPr>
          <w:rFonts w:ascii="Times New Roman" w:eastAsia="Times New Roman" w:hAnsi="Times New Roman"/>
        </w:rPr>
        <w:t xml:space="preserve"> Eğitimi”</w:t>
      </w:r>
      <w:r w:rsidR="006F7D7D" w:rsidRPr="001A1C87">
        <w:rPr>
          <w:rFonts w:ascii="Times New Roman" w:eastAsia="Times New Roman" w:hAnsi="Times New Roman"/>
          <w:bCs/>
        </w:rPr>
        <w:t xml:space="preserve"> dersinin uygulamasında öğrenciler</w:t>
      </w:r>
      <w:r w:rsidRPr="001A1C87">
        <w:rPr>
          <w:rFonts w:ascii="Times New Roman" w:eastAsia="Times New Roman" w:hAnsi="Times New Roman"/>
          <w:bCs/>
        </w:rPr>
        <w:t>,</w:t>
      </w:r>
      <w:r w:rsidR="006F7D7D" w:rsidRPr="001A1C87">
        <w:rPr>
          <w:rFonts w:ascii="Times New Roman" w:eastAsia="Times New Roman" w:hAnsi="Times New Roman"/>
          <w:bCs/>
        </w:rPr>
        <w:t xml:space="preserve"> Su Sporları Kampı, Dağcılık Kampı, Yamaç Paraşütü Kampı, Kayak Kampı veya Sualtı Sporları Kampı arasında</w:t>
      </w:r>
      <w:r w:rsidRPr="001A1C87">
        <w:rPr>
          <w:rFonts w:ascii="Times New Roman" w:eastAsia="Times New Roman" w:hAnsi="Times New Roman"/>
          <w:bCs/>
        </w:rPr>
        <w:t>n</w:t>
      </w:r>
      <w:r w:rsidR="006F7D7D" w:rsidRPr="001A1C87">
        <w:rPr>
          <w:rFonts w:ascii="Times New Roman" w:eastAsia="Times New Roman" w:hAnsi="Times New Roman"/>
          <w:bCs/>
        </w:rPr>
        <w:t xml:space="preserve"> seçim yapar.</w:t>
      </w:r>
    </w:p>
    <w:p w14:paraId="525BE4A3" w14:textId="56E8630D" w:rsidR="00E608ED" w:rsidRPr="001A1C87" w:rsidRDefault="006F7D7D">
      <w:pPr>
        <w:pStyle w:val="ListeParagraf"/>
        <w:numPr>
          <w:ilvl w:val="0"/>
          <w:numId w:val="14"/>
        </w:numPr>
        <w:spacing w:before="120" w:after="120" w:line="360" w:lineRule="auto"/>
        <w:ind w:left="360" w:hanging="360"/>
        <w:jc w:val="both"/>
        <w:rPr>
          <w:rFonts w:ascii="Times New Roman" w:eastAsia="Times New Roman" w:hAnsi="Times New Roman"/>
        </w:rPr>
      </w:pPr>
      <w:r w:rsidRPr="001A1C87">
        <w:rPr>
          <w:rFonts w:ascii="Times New Roman" w:eastAsia="Times New Roman" w:hAnsi="Times New Roman"/>
        </w:rPr>
        <w:t xml:space="preserve">Spor Yöneticiliği Bölümü öğrencileri 3. </w:t>
      </w:r>
      <w:r w:rsidR="00133665" w:rsidRPr="001A1C87">
        <w:rPr>
          <w:rFonts w:ascii="Times New Roman" w:eastAsia="Times New Roman" w:hAnsi="Times New Roman"/>
        </w:rPr>
        <w:t>s</w:t>
      </w:r>
      <w:r w:rsidRPr="001A1C87">
        <w:rPr>
          <w:rFonts w:ascii="Times New Roman" w:eastAsia="Times New Roman" w:hAnsi="Times New Roman"/>
        </w:rPr>
        <w:t xml:space="preserve">ınıfta </w:t>
      </w:r>
      <w:r w:rsidRPr="001A1C87">
        <w:rPr>
          <w:rFonts w:ascii="Times New Roman" w:eastAsia="Times New Roman" w:hAnsi="Times New Roman"/>
          <w:b/>
          <w:bCs/>
        </w:rPr>
        <w:t>alan seçmeli spor dalı</w:t>
      </w:r>
      <w:r w:rsidRPr="001A1C87">
        <w:rPr>
          <w:rFonts w:ascii="Times New Roman" w:eastAsia="Times New Roman" w:hAnsi="Times New Roman"/>
        </w:rPr>
        <w:t xml:space="preserve"> seçerler.</w:t>
      </w:r>
    </w:p>
    <w:p w14:paraId="2A5F1908" w14:textId="77777777" w:rsidR="00E608ED" w:rsidRPr="001A1C87" w:rsidRDefault="006F7D7D">
      <w:pPr>
        <w:pStyle w:val="ListeParagraf"/>
        <w:numPr>
          <w:ilvl w:val="0"/>
          <w:numId w:val="14"/>
        </w:numPr>
        <w:spacing w:before="120" w:after="120" w:line="360" w:lineRule="auto"/>
        <w:ind w:left="360" w:hanging="360"/>
        <w:jc w:val="both"/>
        <w:rPr>
          <w:rFonts w:ascii="Times New Roman" w:eastAsia="Times New Roman" w:hAnsi="Times New Roman"/>
        </w:rPr>
      </w:pPr>
      <w:r w:rsidRPr="001A1C87">
        <w:rPr>
          <w:rFonts w:ascii="Times New Roman" w:eastAsia="Times New Roman" w:hAnsi="Times New Roman"/>
        </w:rPr>
        <w:t xml:space="preserve">Spor Yöneticiliği Bölümünde okuyan öğrenciler 3. sınıftan itibaren istedikleri taktirde, aşağıda yer alan modüllerden seçerek (en az 4 seçmeli ders olmak üzere, en az 12 </w:t>
      </w:r>
      <w:proofErr w:type="spellStart"/>
      <w:r w:rsidRPr="001A1C87">
        <w:rPr>
          <w:rFonts w:ascii="Times New Roman" w:eastAsia="Times New Roman" w:hAnsi="Times New Roman"/>
        </w:rPr>
        <w:t>AKTS’den</w:t>
      </w:r>
      <w:proofErr w:type="spellEnd"/>
      <w:r w:rsidRPr="001A1C87">
        <w:rPr>
          <w:rFonts w:ascii="Times New Roman" w:eastAsia="Times New Roman" w:hAnsi="Times New Roman"/>
        </w:rPr>
        <w:t xml:space="preserve"> oluşmalıdır) </w:t>
      </w:r>
      <w:r w:rsidRPr="001A1C87">
        <w:rPr>
          <w:rFonts w:ascii="Times New Roman" w:eastAsia="Times New Roman" w:hAnsi="Times New Roman"/>
          <w:b/>
          <w:bCs/>
        </w:rPr>
        <w:t>alan uzmanlığı</w:t>
      </w:r>
      <w:r w:rsidRPr="001A1C87">
        <w:rPr>
          <w:rFonts w:ascii="Times New Roman" w:eastAsia="Times New Roman" w:hAnsi="Times New Roman"/>
        </w:rPr>
        <w:t xml:space="preserve"> belgesi alabilirler. Modül derslerinin kodları “SS” harfiyle başlar. Daha sonra gelen iki harf o modülün isminin kısaltılması şeklinde düzenlenmiştir. Aynı modülden 4 veya daha fazla ders seçildiği takdirde, mezuniyet aşamasında spor yöneticiliği bölümü öğrencilerine ilgili modüle/modüllere ait “iş idaresi -SSBA”, “işletme yönetimi -SSBM”, “fiziksel aktivite ve rekreasyon liderliği -SSAR”, “sporda psikososyal alanlar -SSPA” ve/veya “yaşam koçluğu -SSLC” alan uzmanlığı sertifikası verilir.</w:t>
      </w:r>
    </w:p>
    <w:p w14:paraId="1D501D41" w14:textId="77777777" w:rsidR="00E608ED" w:rsidRPr="001A1C87" w:rsidRDefault="006F7D7D">
      <w:pPr>
        <w:spacing w:before="120" w:after="120" w:line="360" w:lineRule="auto"/>
        <w:ind w:left="708" w:firstLine="708"/>
        <w:rPr>
          <w:rFonts w:ascii="Times New Roman" w:eastAsia="Times New Roman" w:hAnsi="Times New Roman"/>
          <w:b/>
          <w:bCs/>
        </w:rPr>
      </w:pPr>
      <w:r w:rsidRPr="001A1C87">
        <w:rPr>
          <w:rFonts w:ascii="Times New Roman" w:eastAsia="Times New Roman" w:hAnsi="Times New Roman"/>
          <w:b/>
          <w:bCs/>
        </w:rPr>
        <w:t xml:space="preserve">MODÜLLER:  </w:t>
      </w:r>
    </w:p>
    <w:p w14:paraId="257EF5D2" w14:textId="77777777" w:rsidR="00E608ED" w:rsidRPr="001A1C87" w:rsidRDefault="006F7D7D">
      <w:pPr>
        <w:pStyle w:val="ListeParagraf"/>
        <w:numPr>
          <w:ilvl w:val="4"/>
          <w:numId w:val="8"/>
        </w:numPr>
        <w:spacing w:before="120" w:after="120" w:line="360" w:lineRule="auto"/>
        <w:ind w:left="1800" w:hanging="360"/>
        <w:rPr>
          <w:rFonts w:ascii="Times New Roman" w:eastAsia="Times New Roman" w:hAnsi="Times New Roman"/>
        </w:rPr>
      </w:pPr>
      <w:r w:rsidRPr="001A1C87">
        <w:rPr>
          <w:rFonts w:ascii="Times New Roman" w:eastAsia="Times New Roman" w:hAnsi="Times New Roman"/>
        </w:rPr>
        <w:t>İş idaresi (SSBA =</w:t>
      </w:r>
      <w:r w:rsidRPr="001A1C87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A1C87">
        <w:rPr>
          <w:rFonts w:ascii="Times New Roman" w:eastAsia="Times New Roman" w:hAnsi="Times New Roman"/>
        </w:rPr>
        <w:t>Sport</w:t>
      </w:r>
      <w:proofErr w:type="spellEnd"/>
      <w:r w:rsidRPr="001A1C87">
        <w:rPr>
          <w:rFonts w:ascii="Times New Roman" w:eastAsia="Times New Roman" w:hAnsi="Times New Roman"/>
        </w:rPr>
        <w:t xml:space="preserve"> </w:t>
      </w:r>
      <w:proofErr w:type="spellStart"/>
      <w:r w:rsidRPr="001A1C87">
        <w:rPr>
          <w:rFonts w:ascii="Times New Roman" w:eastAsia="Times New Roman" w:hAnsi="Times New Roman"/>
        </w:rPr>
        <w:t>Science</w:t>
      </w:r>
      <w:proofErr w:type="spellEnd"/>
      <w:r w:rsidRPr="001A1C87">
        <w:rPr>
          <w:rFonts w:ascii="Times New Roman" w:eastAsia="Times New Roman" w:hAnsi="Times New Roman"/>
        </w:rPr>
        <w:t xml:space="preserve"> / </w:t>
      </w:r>
      <w:r w:rsidRPr="001A1C87">
        <w:rPr>
          <w:rFonts w:ascii="Times New Roman" w:eastAsia="Times New Roman" w:hAnsi="Times New Roman"/>
          <w:lang w:val="en-US"/>
        </w:rPr>
        <w:t xml:space="preserve">Business </w:t>
      </w:r>
      <w:r w:rsidRPr="001A1C87">
        <w:rPr>
          <w:rFonts w:ascii="Times New Roman" w:eastAsia="Times New Roman" w:hAnsi="Times New Roman"/>
          <w:bCs/>
          <w:lang w:val="en-US"/>
        </w:rPr>
        <w:t>Administration</w:t>
      </w:r>
      <w:r w:rsidRPr="001A1C87">
        <w:rPr>
          <w:rFonts w:ascii="Times New Roman" w:eastAsia="Times New Roman" w:hAnsi="Times New Roman"/>
          <w:lang w:val="en-US"/>
        </w:rPr>
        <w:t>)</w:t>
      </w:r>
    </w:p>
    <w:p w14:paraId="12A93D67" w14:textId="77777777" w:rsidR="00E608ED" w:rsidRPr="001A1C87" w:rsidRDefault="006F7D7D">
      <w:pPr>
        <w:pStyle w:val="ListeParagraf"/>
        <w:numPr>
          <w:ilvl w:val="4"/>
          <w:numId w:val="8"/>
        </w:numPr>
        <w:spacing w:before="120" w:after="120" w:line="360" w:lineRule="auto"/>
        <w:ind w:left="1800" w:hanging="360"/>
        <w:rPr>
          <w:rFonts w:ascii="Times New Roman" w:eastAsia="Times New Roman" w:hAnsi="Times New Roman"/>
        </w:rPr>
      </w:pPr>
      <w:r w:rsidRPr="001A1C87">
        <w:rPr>
          <w:rFonts w:ascii="Times New Roman" w:eastAsia="Times New Roman" w:hAnsi="Times New Roman"/>
        </w:rPr>
        <w:t>İşletme yönetimi (SSBM =</w:t>
      </w:r>
      <w:r w:rsidRPr="001A1C87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A1C87">
        <w:rPr>
          <w:rFonts w:ascii="Times New Roman" w:eastAsia="Times New Roman" w:hAnsi="Times New Roman"/>
        </w:rPr>
        <w:t>Sport</w:t>
      </w:r>
      <w:proofErr w:type="spellEnd"/>
      <w:r w:rsidRPr="001A1C87">
        <w:rPr>
          <w:rFonts w:ascii="Times New Roman" w:eastAsia="Times New Roman" w:hAnsi="Times New Roman"/>
        </w:rPr>
        <w:t xml:space="preserve"> </w:t>
      </w:r>
      <w:proofErr w:type="spellStart"/>
      <w:r w:rsidRPr="001A1C87">
        <w:rPr>
          <w:rFonts w:ascii="Times New Roman" w:eastAsia="Times New Roman" w:hAnsi="Times New Roman"/>
        </w:rPr>
        <w:t>Science</w:t>
      </w:r>
      <w:proofErr w:type="spellEnd"/>
      <w:r w:rsidRPr="001A1C87">
        <w:rPr>
          <w:rFonts w:ascii="Times New Roman" w:eastAsia="Times New Roman" w:hAnsi="Times New Roman"/>
        </w:rPr>
        <w:t xml:space="preserve"> / </w:t>
      </w:r>
      <w:r w:rsidRPr="001A1C87">
        <w:rPr>
          <w:rFonts w:ascii="Times New Roman" w:eastAsia="Times New Roman" w:hAnsi="Times New Roman"/>
          <w:bCs/>
          <w:lang w:val="en-US"/>
        </w:rPr>
        <w:t xml:space="preserve">Business </w:t>
      </w:r>
      <w:r w:rsidRPr="001A1C87">
        <w:rPr>
          <w:rFonts w:ascii="Times New Roman" w:eastAsia="Times New Roman" w:hAnsi="Times New Roman"/>
          <w:lang w:val="en-US"/>
        </w:rPr>
        <w:t>Management</w:t>
      </w:r>
      <w:r w:rsidRPr="001A1C87">
        <w:rPr>
          <w:rFonts w:ascii="Times New Roman" w:eastAsia="Times New Roman" w:hAnsi="Times New Roman"/>
          <w:bCs/>
          <w:lang w:val="en-US"/>
        </w:rPr>
        <w:t>)</w:t>
      </w:r>
    </w:p>
    <w:p w14:paraId="01A5502B" w14:textId="77777777" w:rsidR="00E608ED" w:rsidRPr="001A1C87" w:rsidRDefault="006F7D7D">
      <w:pPr>
        <w:pStyle w:val="ListeParagraf"/>
        <w:numPr>
          <w:ilvl w:val="4"/>
          <w:numId w:val="8"/>
        </w:numPr>
        <w:spacing w:before="120" w:after="120" w:line="360" w:lineRule="auto"/>
        <w:ind w:left="1800" w:hanging="360"/>
        <w:rPr>
          <w:rFonts w:ascii="Times New Roman" w:eastAsia="Times New Roman" w:hAnsi="Times New Roman"/>
        </w:rPr>
      </w:pPr>
      <w:r w:rsidRPr="001A1C87">
        <w:rPr>
          <w:rFonts w:ascii="Times New Roman" w:eastAsia="Times New Roman" w:hAnsi="Times New Roman"/>
        </w:rPr>
        <w:t xml:space="preserve">Fiziksel aktivite ve rekreasyon liderliği (SSAR = </w:t>
      </w:r>
      <w:proofErr w:type="spellStart"/>
      <w:r w:rsidRPr="001A1C87">
        <w:rPr>
          <w:rFonts w:ascii="Times New Roman" w:eastAsia="Times New Roman" w:hAnsi="Times New Roman"/>
        </w:rPr>
        <w:t>Sport</w:t>
      </w:r>
      <w:proofErr w:type="spellEnd"/>
      <w:r w:rsidRPr="001A1C87">
        <w:rPr>
          <w:rFonts w:ascii="Times New Roman" w:eastAsia="Times New Roman" w:hAnsi="Times New Roman"/>
        </w:rPr>
        <w:t xml:space="preserve"> </w:t>
      </w:r>
      <w:proofErr w:type="spellStart"/>
      <w:r w:rsidRPr="001A1C87">
        <w:rPr>
          <w:rFonts w:ascii="Times New Roman" w:eastAsia="Times New Roman" w:hAnsi="Times New Roman"/>
        </w:rPr>
        <w:t>Science</w:t>
      </w:r>
      <w:proofErr w:type="spellEnd"/>
      <w:r w:rsidRPr="001A1C87">
        <w:rPr>
          <w:rFonts w:ascii="Times New Roman" w:eastAsia="Times New Roman" w:hAnsi="Times New Roman"/>
        </w:rPr>
        <w:t xml:space="preserve"> / Activity </w:t>
      </w:r>
      <w:proofErr w:type="spellStart"/>
      <w:r w:rsidRPr="001A1C87">
        <w:rPr>
          <w:rFonts w:ascii="Times New Roman" w:eastAsia="Times New Roman" w:hAnsi="Times New Roman"/>
        </w:rPr>
        <w:t>and</w:t>
      </w:r>
      <w:proofErr w:type="spellEnd"/>
      <w:r w:rsidRPr="001A1C87">
        <w:rPr>
          <w:rFonts w:ascii="Times New Roman" w:eastAsia="Times New Roman" w:hAnsi="Times New Roman"/>
        </w:rPr>
        <w:t xml:space="preserve"> </w:t>
      </w:r>
      <w:proofErr w:type="spellStart"/>
      <w:r w:rsidRPr="001A1C87">
        <w:rPr>
          <w:rFonts w:ascii="Times New Roman" w:eastAsia="Times New Roman" w:hAnsi="Times New Roman"/>
        </w:rPr>
        <w:t>Recreation</w:t>
      </w:r>
      <w:proofErr w:type="spellEnd"/>
      <w:r w:rsidRPr="001A1C87">
        <w:rPr>
          <w:rFonts w:ascii="Times New Roman" w:eastAsia="Times New Roman" w:hAnsi="Times New Roman"/>
        </w:rPr>
        <w:t>)</w:t>
      </w:r>
    </w:p>
    <w:p w14:paraId="3E013A7E" w14:textId="77777777" w:rsidR="00E608ED" w:rsidRPr="001A1C87" w:rsidRDefault="006F7D7D">
      <w:pPr>
        <w:pStyle w:val="ListeParagraf"/>
        <w:numPr>
          <w:ilvl w:val="4"/>
          <w:numId w:val="8"/>
        </w:numPr>
        <w:spacing w:before="120" w:after="120" w:line="360" w:lineRule="auto"/>
        <w:ind w:left="1800" w:hanging="360"/>
        <w:rPr>
          <w:rFonts w:ascii="Times New Roman" w:eastAsia="Times New Roman" w:hAnsi="Times New Roman"/>
        </w:rPr>
      </w:pPr>
      <w:r w:rsidRPr="001A1C87">
        <w:rPr>
          <w:rFonts w:ascii="Times New Roman" w:eastAsia="Times New Roman" w:hAnsi="Times New Roman"/>
        </w:rPr>
        <w:t xml:space="preserve">Sporda psikososyal alanlar (SSPA = </w:t>
      </w:r>
      <w:proofErr w:type="spellStart"/>
      <w:r w:rsidRPr="001A1C87">
        <w:rPr>
          <w:rFonts w:ascii="Times New Roman" w:eastAsia="Times New Roman" w:hAnsi="Times New Roman"/>
        </w:rPr>
        <w:t>Sport</w:t>
      </w:r>
      <w:proofErr w:type="spellEnd"/>
      <w:r w:rsidRPr="001A1C87">
        <w:rPr>
          <w:rFonts w:ascii="Times New Roman" w:eastAsia="Times New Roman" w:hAnsi="Times New Roman"/>
        </w:rPr>
        <w:t xml:space="preserve"> </w:t>
      </w:r>
      <w:proofErr w:type="spellStart"/>
      <w:r w:rsidRPr="001A1C87">
        <w:rPr>
          <w:rFonts w:ascii="Times New Roman" w:eastAsia="Times New Roman" w:hAnsi="Times New Roman"/>
        </w:rPr>
        <w:t>Science</w:t>
      </w:r>
      <w:proofErr w:type="spellEnd"/>
      <w:r w:rsidRPr="001A1C87">
        <w:rPr>
          <w:rFonts w:ascii="Times New Roman" w:eastAsia="Times New Roman" w:hAnsi="Times New Roman"/>
        </w:rPr>
        <w:t xml:space="preserve"> / </w:t>
      </w:r>
      <w:proofErr w:type="spellStart"/>
      <w:r w:rsidRPr="001A1C87">
        <w:rPr>
          <w:rFonts w:ascii="Times New Roman" w:eastAsia="Times New Roman" w:hAnsi="Times New Roman"/>
        </w:rPr>
        <w:t>Psychosocial</w:t>
      </w:r>
      <w:proofErr w:type="spellEnd"/>
      <w:r w:rsidRPr="001A1C87">
        <w:rPr>
          <w:rFonts w:ascii="Times New Roman" w:eastAsia="Times New Roman" w:hAnsi="Times New Roman"/>
        </w:rPr>
        <w:t xml:space="preserve"> </w:t>
      </w:r>
      <w:proofErr w:type="spellStart"/>
      <w:r w:rsidRPr="001A1C87">
        <w:rPr>
          <w:rFonts w:ascii="Times New Roman" w:eastAsia="Times New Roman" w:hAnsi="Times New Roman"/>
        </w:rPr>
        <w:t>Aspects</w:t>
      </w:r>
      <w:proofErr w:type="spellEnd"/>
      <w:r w:rsidRPr="001A1C87">
        <w:rPr>
          <w:rFonts w:ascii="Times New Roman" w:eastAsia="Times New Roman" w:hAnsi="Times New Roman"/>
        </w:rPr>
        <w:t xml:space="preserve"> of </w:t>
      </w:r>
      <w:proofErr w:type="spellStart"/>
      <w:r w:rsidRPr="001A1C87">
        <w:rPr>
          <w:rFonts w:ascii="Times New Roman" w:eastAsia="Times New Roman" w:hAnsi="Times New Roman"/>
        </w:rPr>
        <w:t>Sport</w:t>
      </w:r>
      <w:proofErr w:type="spellEnd"/>
      <w:r w:rsidRPr="001A1C87">
        <w:rPr>
          <w:rFonts w:ascii="Times New Roman" w:eastAsia="Times New Roman" w:hAnsi="Times New Roman"/>
        </w:rPr>
        <w:t>)</w:t>
      </w:r>
    </w:p>
    <w:p w14:paraId="502DC871" w14:textId="77777777" w:rsidR="00E608ED" w:rsidRPr="001A1C87" w:rsidRDefault="006F7D7D">
      <w:pPr>
        <w:pStyle w:val="ListeParagraf"/>
        <w:numPr>
          <w:ilvl w:val="4"/>
          <w:numId w:val="8"/>
        </w:numPr>
        <w:spacing w:before="120" w:after="120" w:line="360" w:lineRule="auto"/>
        <w:ind w:left="1800" w:hanging="360"/>
        <w:rPr>
          <w:rFonts w:ascii="Times New Roman" w:eastAsia="Times New Roman" w:hAnsi="Times New Roman"/>
        </w:rPr>
      </w:pPr>
      <w:r w:rsidRPr="001A1C87">
        <w:rPr>
          <w:rFonts w:ascii="Times New Roman" w:eastAsia="Times New Roman" w:hAnsi="Times New Roman"/>
        </w:rPr>
        <w:t xml:space="preserve">Yaşam koçluğu (SSLC = </w:t>
      </w:r>
      <w:proofErr w:type="spellStart"/>
      <w:r w:rsidRPr="001A1C87">
        <w:rPr>
          <w:rFonts w:ascii="Times New Roman" w:eastAsia="Times New Roman" w:hAnsi="Times New Roman"/>
        </w:rPr>
        <w:t>Sport</w:t>
      </w:r>
      <w:proofErr w:type="spellEnd"/>
      <w:r w:rsidRPr="001A1C87">
        <w:rPr>
          <w:rFonts w:ascii="Times New Roman" w:eastAsia="Times New Roman" w:hAnsi="Times New Roman"/>
        </w:rPr>
        <w:t xml:space="preserve"> </w:t>
      </w:r>
      <w:proofErr w:type="spellStart"/>
      <w:r w:rsidRPr="001A1C87">
        <w:rPr>
          <w:rFonts w:ascii="Times New Roman" w:eastAsia="Times New Roman" w:hAnsi="Times New Roman"/>
        </w:rPr>
        <w:t>Science</w:t>
      </w:r>
      <w:proofErr w:type="spellEnd"/>
      <w:r w:rsidRPr="001A1C87">
        <w:rPr>
          <w:rFonts w:ascii="Times New Roman" w:eastAsia="Times New Roman" w:hAnsi="Times New Roman"/>
        </w:rPr>
        <w:t xml:space="preserve"> / Life </w:t>
      </w:r>
      <w:proofErr w:type="spellStart"/>
      <w:r w:rsidRPr="001A1C87">
        <w:rPr>
          <w:rFonts w:ascii="Times New Roman" w:eastAsia="Times New Roman" w:hAnsi="Times New Roman"/>
        </w:rPr>
        <w:t>Coaching</w:t>
      </w:r>
      <w:proofErr w:type="spellEnd"/>
      <w:r w:rsidRPr="001A1C87">
        <w:rPr>
          <w:rFonts w:ascii="Times New Roman" w:eastAsia="Times New Roman" w:hAnsi="Times New Roman"/>
        </w:rPr>
        <w:t>)</w:t>
      </w:r>
    </w:p>
    <w:p w14:paraId="076F8619" w14:textId="77777777" w:rsidR="00E608ED" w:rsidRPr="001A1C87" w:rsidRDefault="00E608ED">
      <w:pPr>
        <w:pStyle w:val="ListeParagraf"/>
        <w:spacing w:before="120" w:after="120" w:line="360" w:lineRule="auto"/>
        <w:ind w:left="0"/>
        <w:jc w:val="both"/>
        <w:rPr>
          <w:rFonts w:ascii="Times New Roman" w:eastAsia="Times New Roman" w:hAnsi="Times New Roman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176"/>
        <w:gridCol w:w="4822"/>
        <w:gridCol w:w="1079"/>
        <w:gridCol w:w="1148"/>
        <w:gridCol w:w="435"/>
        <w:gridCol w:w="444"/>
        <w:gridCol w:w="464"/>
        <w:gridCol w:w="888"/>
      </w:tblGrid>
      <w:tr w:rsidR="001A1C87" w:rsidRPr="001A1C87" w14:paraId="4B094A44" w14:textId="77777777" w:rsidTr="001A1C87">
        <w:trPr>
          <w:trHeight w:val="390"/>
        </w:trPr>
        <w:tc>
          <w:tcPr>
            <w:tcW w:w="10456" w:type="dxa"/>
            <w:gridSpan w:val="8"/>
            <w:shd w:val="solid" w:color="DEEAF6" w:fill="auto"/>
          </w:tcPr>
          <w:p w14:paraId="6CD5396F" w14:textId="77777777" w:rsidR="00E608ED" w:rsidRPr="001A1C87" w:rsidRDefault="006F7D7D">
            <w:pPr>
              <w:rPr>
                <w:rFonts w:ascii="Times New Roman" w:eastAsia="Times New Roman" w:hAnsi="Times New Roman"/>
                <w:b/>
              </w:rPr>
            </w:pPr>
            <w:r w:rsidRPr="001A1C87">
              <w:rPr>
                <w:rFonts w:ascii="Times New Roman" w:eastAsia="Times New Roman" w:hAnsi="Times New Roman"/>
                <w:b/>
              </w:rPr>
              <w:t>1. Yarıyıl (Güz Yarıyılı)</w:t>
            </w:r>
          </w:p>
        </w:tc>
      </w:tr>
      <w:tr w:rsidR="001A1C87" w:rsidRPr="001A1C87" w14:paraId="2C075F23" w14:textId="77777777" w:rsidTr="001A1C87">
        <w:trPr>
          <w:trHeight w:val="411"/>
        </w:trPr>
        <w:tc>
          <w:tcPr>
            <w:tcW w:w="1176" w:type="dxa"/>
          </w:tcPr>
          <w:p w14:paraId="3E72DEC1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A1C87">
              <w:rPr>
                <w:rFonts w:ascii="Times New Roman" w:eastAsia="Times New Roman" w:hAnsi="Times New Roman"/>
                <w:b/>
              </w:rPr>
              <w:t>Ders Kodu</w:t>
            </w:r>
          </w:p>
        </w:tc>
        <w:tc>
          <w:tcPr>
            <w:tcW w:w="4822" w:type="dxa"/>
          </w:tcPr>
          <w:p w14:paraId="57D879F6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A1C87">
              <w:rPr>
                <w:rFonts w:ascii="Times New Roman" w:eastAsia="Times New Roman" w:hAnsi="Times New Roman"/>
                <w:b/>
              </w:rPr>
              <w:t>Ders Adı</w:t>
            </w:r>
          </w:p>
        </w:tc>
        <w:tc>
          <w:tcPr>
            <w:tcW w:w="1079" w:type="dxa"/>
          </w:tcPr>
          <w:p w14:paraId="26CBC921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A1C87">
              <w:rPr>
                <w:rFonts w:ascii="Times New Roman" w:eastAsia="Times New Roman" w:hAnsi="Times New Roman"/>
                <w:b/>
              </w:rPr>
              <w:t>Ders Türü</w:t>
            </w:r>
          </w:p>
        </w:tc>
        <w:tc>
          <w:tcPr>
            <w:tcW w:w="1148" w:type="dxa"/>
          </w:tcPr>
          <w:p w14:paraId="72EFCD01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A1C87">
              <w:rPr>
                <w:rFonts w:ascii="Times New Roman" w:eastAsia="Times New Roman" w:hAnsi="Times New Roman"/>
                <w:b/>
              </w:rPr>
              <w:t>Ön Koşul</w:t>
            </w:r>
          </w:p>
        </w:tc>
        <w:tc>
          <w:tcPr>
            <w:tcW w:w="435" w:type="dxa"/>
          </w:tcPr>
          <w:p w14:paraId="74988D48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A1C87">
              <w:rPr>
                <w:rFonts w:ascii="Times New Roman" w:eastAsia="Times New Roman" w:hAnsi="Times New Roman"/>
                <w:b/>
              </w:rPr>
              <w:t>T</w:t>
            </w:r>
          </w:p>
        </w:tc>
        <w:tc>
          <w:tcPr>
            <w:tcW w:w="442" w:type="dxa"/>
          </w:tcPr>
          <w:p w14:paraId="1B70EEFB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A1C87">
              <w:rPr>
                <w:rFonts w:ascii="Times New Roman" w:eastAsia="Times New Roman" w:hAnsi="Times New Roman"/>
                <w:b/>
              </w:rPr>
              <w:t>U</w:t>
            </w:r>
          </w:p>
        </w:tc>
        <w:tc>
          <w:tcPr>
            <w:tcW w:w="464" w:type="dxa"/>
          </w:tcPr>
          <w:p w14:paraId="568CD558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A1C87">
              <w:rPr>
                <w:rFonts w:ascii="Times New Roman" w:eastAsia="Times New Roman" w:hAnsi="Times New Roman"/>
                <w:b/>
              </w:rPr>
              <w:t>K</w:t>
            </w:r>
          </w:p>
        </w:tc>
        <w:tc>
          <w:tcPr>
            <w:tcW w:w="886" w:type="dxa"/>
          </w:tcPr>
          <w:p w14:paraId="73E179B7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A1C87">
              <w:rPr>
                <w:rFonts w:ascii="Times New Roman" w:eastAsia="Times New Roman" w:hAnsi="Times New Roman"/>
                <w:b/>
              </w:rPr>
              <w:t>AKTS</w:t>
            </w:r>
          </w:p>
        </w:tc>
      </w:tr>
      <w:tr w:rsidR="001A1C87" w:rsidRPr="001A1C87" w14:paraId="448BF30A" w14:textId="77777777" w:rsidTr="001A1C87">
        <w:trPr>
          <w:trHeight w:val="7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98CB8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SCE111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841DE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Bilimlerinin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Temelleri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39F04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48" w:type="dxa"/>
          </w:tcPr>
          <w:p w14:paraId="21F82D3B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BF392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BF84A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0F6F6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F3188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3C2A184A" w14:textId="77777777" w:rsidTr="001A1C87">
        <w:trPr>
          <w:trHeight w:val="27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7AF29" w14:textId="3157E51B" w:rsidR="00E608ED" w:rsidRPr="001A1C87" w:rsidRDefault="00B15227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MIS</w:t>
            </w:r>
            <w:r w:rsidR="006F7D7D" w:rsidRPr="001A1C87">
              <w:rPr>
                <w:rFonts w:ascii="Times New Roman" w:eastAsia="Times New Roman" w:hAnsi="Times New Roman"/>
                <w:lang w:val="en-US"/>
              </w:rPr>
              <w:t>1</w:t>
            </w:r>
            <w:r w:rsidR="0059345A" w:rsidRPr="001A1C87">
              <w:rPr>
                <w:rFonts w:ascii="Times New Roman" w:eastAsia="Times New Roman" w:hAnsi="Times New Roman"/>
                <w:lang w:val="en-US"/>
              </w:rPr>
              <w:t>3</w:t>
            </w:r>
            <w:r w:rsidR="006F7D7D" w:rsidRPr="001A1C87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7914A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Yönetim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Bilimi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D6BBF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48" w:type="dxa"/>
          </w:tcPr>
          <w:p w14:paraId="67FB4A23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8130F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FE0F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65E9D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882AD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</w:tr>
      <w:tr w:rsidR="001A1C87" w:rsidRPr="001A1C87" w14:paraId="5A0DC45E" w14:textId="77777777" w:rsidTr="001A1C87">
        <w:trPr>
          <w:trHeight w:val="404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2A8DF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UNI101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5529F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Üniversiter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Yaşam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Kültür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F6EE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48" w:type="dxa"/>
          </w:tcPr>
          <w:p w14:paraId="3ACEAF9F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42B79" w14:textId="1BF03CF2" w:rsidR="00E608ED" w:rsidRPr="001A1C87" w:rsidRDefault="00F34C1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48A16" w14:textId="51551B2C" w:rsidR="00E608ED" w:rsidRPr="001A1C87" w:rsidRDefault="00F34C1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2529F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8756E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1A1C87" w:rsidRPr="001A1C87" w14:paraId="62C271D2" w14:textId="77777777" w:rsidTr="001A1C87">
        <w:trPr>
          <w:trHeight w:val="268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327F5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SCE117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0CBBB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 xml:space="preserve">Temel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Atletizm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483B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48" w:type="dxa"/>
          </w:tcPr>
          <w:p w14:paraId="509E324A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C11CE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3EC44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BE424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C0115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7B740BB5" w14:textId="77777777" w:rsidTr="001A1C87">
        <w:trPr>
          <w:trHeight w:val="27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57468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SSM113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FA1EE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 xml:space="preserve">Herkes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İçin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Yaşam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Boyu Spor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413BC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48" w:type="dxa"/>
          </w:tcPr>
          <w:p w14:paraId="6045D8E7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F0C4D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7E5E0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A9E9C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3B783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1A1C87" w:rsidRPr="001A1C87" w14:paraId="153F2954" w14:textId="77777777" w:rsidTr="001A1C87">
        <w:trPr>
          <w:trHeight w:val="41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06E8" w14:textId="61A09DA7" w:rsidR="00E608ED" w:rsidRPr="001A1C87" w:rsidRDefault="00B15227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PRA</w:t>
            </w:r>
            <w:r w:rsidR="006F7D7D" w:rsidRPr="001A1C87">
              <w:rPr>
                <w:rFonts w:ascii="Times New Roman" w:eastAsia="Times New Roman" w:hAnsi="Times New Roman"/>
                <w:lang w:val="en-US"/>
              </w:rPr>
              <w:t>1</w:t>
            </w:r>
            <w:r w:rsidR="0059345A" w:rsidRPr="001A1C87">
              <w:rPr>
                <w:rFonts w:ascii="Times New Roman" w:eastAsia="Times New Roman" w:hAnsi="Times New Roman"/>
                <w:lang w:val="en-US"/>
              </w:rPr>
              <w:t>31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FB857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İletişim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Halkla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İlişkiler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FB513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48" w:type="dxa"/>
          </w:tcPr>
          <w:p w14:paraId="1DE28115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EBAAE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C5398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FB267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BFE7F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1A1C87" w:rsidRPr="001A1C87" w14:paraId="770481AB" w14:textId="77777777" w:rsidTr="001A1C87">
        <w:trPr>
          <w:trHeight w:val="273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1312A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TURK101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F433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Türk Dili I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FF721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48" w:type="dxa"/>
          </w:tcPr>
          <w:p w14:paraId="4588AC71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C43D8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37250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52D6B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C5136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1A1C87" w:rsidRPr="001A1C87" w14:paraId="62B52265" w14:textId="77777777" w:rsidTr="001A1C87">
        <w:trPr>
          <w:trHeight w:val="135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F8379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ENG101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3604C" w14:textId="77777777" w:rsidR="00E608ED" w:rsidRPr="001A1C87" w:rsidRDefault="006F7D7D">
            <w:pPr>
              <w:rPr>
                <w:rFonts w:ascii="Times New Roman" w:eastAsia="Times New Roman" w:hAnsi="Times New Roman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İngilizce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I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204F2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48" w:type="dxa"/>
          </w:tcPr>
          <w:p w14:paraId="2AE4B7BE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9C938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930FA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8B32B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E7C58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1A1C87" w:rsidRPr="001A1C87" w14:paraId="782B0BE3" w14:textId="77777777" w:rsidTr="001A1C87">
        <w:trPr>
          <w:trHeight w:val="70"/>
        </w:trPr>
        <w:tc>
          <w:tcPr>
            <w:tcW w:w="9104" w:type="dxa"/>
            <w:gridSpan w:val="6"/>
          </w:tcPr>
          <w:p w14:paraId="59F56238" w14:textId="77777777" w:rsidR="00E608ED" w:rsidRPr="001A1C87" w:rsidRDefault="006F7D7D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1A1C87">
              <w:rPr>
                <w:rFonts w:ascii="Times New Roman" w:eastAsia="Times New Roman" w:hAnsi="Times New Roman"/>
                <w:b/>
              </w:rPr>
              <w:lastRenderedPageBreak/>
              <w:t>Toplam</w:t>
            </w:r>
          </w:p>
        </w:tc>
        <w:tc>
          <w:tcPr>
            <w:tcW w:w="464" w:type="dxa"/>
          </w:tcPr>
          <w:p w14:paraId="35C5DCE7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A1C87"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886" w:type="dxa"/>
          </w:tcPr>
          <w:p w14:paraId="02B86C9A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A1C87">
              <w:rPr>
                <w:rFonts w:ascii="Times New Roman" w:eastAsia="Times New Roman" w:hAnsi="Times New Roman"/>
                <w:b/>
              </w:rPr>
              <w:t>30</w:t>
            </w:r>
          </w:p>
        </w:tc>
      </w:tr>
    </w:tbl>
    <w:p w14:paraId="2673E94C" w14:textId="77777777" w:rsidR="00E608ED" w:rsidRPr="001A1C87" w:rsidRDefault="00E608ED">
      <w:pPr>
        <w:jc w:val="both"/>
        <w:rPr>
          <w:rFonts w:ascii="Times New Roman" w:hAnsi="Times New Roman"/>
          <w:b/>
        </w:rPr>
      </w:pPr>
    </w:p>
    <w:tbl>
      <w:tblPr>
        <w:tblStyle w:val="TabloKlavuzu"/>
        <w:tblW w:w="10499" w:type="dxa"/>
        <w:tblLook w:val="04A0" w:firstRow="1" w:lastRow="0" w:firstColumn="1" w:lastColumn="0" w:noHBand="0" w:noVBand="1"/>
      </w:tblPr>
      <w:tblGrid>
        <w:gridCol w:w="1106"/>
        <w:gridCol w:w="4988"/>
        <w:gridCol w:w="1098"/>
        <w:gridCol w:w="1171"/>
        <w:gridCol w:w="441"/>
        <w:gridCol w:w="443"/>
        <w:gridCol w:w="436"/>
        <w:gridCol w:w="816"/>
      </w:tblGrid>
      <w:tr w:rsidR="001A1C87" w:rsidRPr="001A1C87" w14:paraId="23D68BEC" w14:textId="77777777" w:rsidTr="001A1C87">
        <w:trPr>
          <w:trHeight w:val="257"/>
        </w:trPr>
        <w:tc>
          <w:tcPr>
            <w:tcW w:w="10499" w:type="dxa"/>
            <w:gridSpan w:val="8"/>
            <w:shd w:val="solid" w:color="DEEAF6" w:fill="auto"/>
          </w:tcPr>
          <w:p w14:paraId="47C9CD52" w14:textId="77777777" w:rsidR="00E608ED" w:rsidRPr="001A1C87" w:rsidRDefault="006F7D7D">
            <w:pPr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2. Yarıyıl (Bahar Yarıyılı)</w:t>
            </w:r>
          </w:p>
        </w:tc>
      </w:tr>
      <w:tr w:rsidR="001A1C87" w:rsidRPr="001A1C87" w14:paraId="71D3C885" w14:textId="77777777" w:rsidTr="001A1C87">
        <w:trPr>
          <w:trHeight w:val="237"/>
        </w:trPr>
        <w:tc>
          <w:tcPr>
            <w:tcW w:w="1106" w:type="dxa"/>
          </w:tcPr>
          <w:p w14:paraId="78C29AFF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5105" w:type="dxa"/>
          </w:tcPr>
          <w:p w14:paraId="5CC126AA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110" w:type="dxa"/>
          </w:tcPr>
          <w:p w14:paraId="78F535AD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1184" w:type="dxa"/>
          </w:tcPr>
          <w:p w14:paraId="72191998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43" w:type="dxa"/>
          </w:tcPr>
          <w:p w14:paraId="47F7BDDA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43" w:type="dxa"/>
          </w:tcPr>
          <w:p w14:paraId="063B21C0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25" w:type="dxa"/>
          </w:tcPr>
          <w:p w14:paraId="258A7627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81" w:type="dxa"/>
          </w:tcPr>
          <w:p w14:paraId="4BE380DF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AKTS</w:t>
            </w:r>
          </w:p>
        </w:tc>
      </w:tr>
      <w:tr w:rsidR="001A1C87" w:rsidRPr="001A1C87" w14:paraId="4A6C7315" w14:textId="77777777" w:rsidTr="001A1C87">
        <w:trPr>
          <w:trHeight w:val="227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08A87" w14:textId="0C365A8A" w:rsidR="00E608ED" w:rsidRPr="001A1C87" w:rsidRDefault="00B15227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ECON</w:t>
            </w:r>
            <w:r w:rsidR="006F7D7D" w:rsidRPr="001A1C87">
              <w:rPr>
                <w:rFonts w:ascii="Times New Roman" w:eastAsia="Times New Roman" w:hAnsi="Times New Roman"/>
                <w:lang w:val="en-US"/>
              </w:rPr>
              <w:t>1</w:t>
            </w:r>
            <w:r w:rsidR="0059345A" w:rsidRPr="001A1C87">
              <w:rPr>
                <w:rFonts w:ascii="Times New Roman" w:eastAsia="Times New Roman" w:hAnsi="Times New Roman"/>
                <w:lang w:val="en-US"/>
              </w:rPr>
              <w:t>36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F52C1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Ekonomisi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69DAB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84" w:type="dxa"/>
          </w:tcPr>
          <w:p w14:paraId="6DBB5DA5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46971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E0078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4F56E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83DED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1A1C87" w:rsidRPr="001A1C87" w14:paraId="47040DE1" w14:textId="77777777" w:rsidTr="001A1C87">
        <w:trPr>
          <w:trHeight w:val="237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7B922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SSM104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6124A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Tarihi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Olimpizm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8588F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84" w:type="dxa"/>
          </w:tcPr>
          <w:p w14:paraId="06BA17DB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1DEFD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44CC1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14E7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C40F1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3B1E8E04" w14:textId="77777777" w:rsidTr="001A1C87">
        <w:trPr>
          <w:trHeight w:val="237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550A7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SSM106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3B6F6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Engelliler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için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Beden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Eğitimi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Spor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EE03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84" w:type="dxa"/>
          </w:tcPr>
          <w:p w14:paraId="737CBC60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AEA1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F24CB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32C1B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FCFAB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5643F899" w14:textId="77777777" w:rsidTr="001A1C87">
        <w:trPr>
          <w:trHeight w:val="237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B0074" w14:textId="355484E4" w:rsidR="00E608ED" w:rsidRPr="001A1C87" w:rsidRDefault="00B15227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NEMC</w:t>
            </w:r>
            <w:r w:rsidR="006F7D7D" w:rsidRPr="001A1C87">
              <w:rPr>
                <w:rFonts w:ascii="Times New Roman" w:eastAsia="Times New Roman" w:hAnsi="Times New Roman"/>
                <w:lang w:val="en-US"/>
              </w:rPr>
              <w:t>1</w:t>
            </w:r>
            <w:r w:rsidR="0059345A" w:rsidRPr="001A1C87">
              <w:rPr>
                <w:rFonts w:ascii="Times New Roman" w:eastAsia="Times New Roman" w:hAnsi="Times New Roman"/>
                <w:lang w:val="en-US"/>
              </w:rPr>
              <w:t>32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D232D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Medya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B68AA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84" w:type="dxa"/>
          </w:tcPr>
          <w:p w14:paraId="343B0A24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0CC63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DCC7B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A4E57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C60A2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1A1C87" w:rsidRPr="001A1C87" w14:paraId="025C7FD6" w14:textId="77777777" w:rsidTr="001A1C87">
        <w:trPr>
          <w:trHeight w:val="237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4E5F2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SPE106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618A8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Sağlık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Bilgisi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İlk Yardım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CB12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84" w:type="dxa"/>
          </w:tcPr>
          <w:p w14:paraId="24E53A5A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C5AFA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AD8D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DE73A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C9993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1A1C87" w:rsidRPr="001A1C87" w14:paraId="6CC87304" w14:textId="77777777" w:rsidTr="001A1C87">
        <w:trPr>
          <w:trHeight w:val="237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0E9B8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COMP102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2FB6F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Bilişim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Teknolojileri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495A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84" w:type="dxa"/>
          </w:tcPr>
          <w:p w14:paraId="4F4E410C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23C3C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D793A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07F17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840BD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50A97975" w14:textId="77777777" w:rsidTr="001A1C87">
        <w:trPr>
          <w:trHeight w:val="227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150EB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SCE106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A39F0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Yüzme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D7B9D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84" w:type="dxa"/>
          </w:tcPr>
          <w:p w14:paraId="128BFE32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37492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BC58D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69B20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9D97D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48B22608" w14:textId="77777777" w:rsidTr="001A1C87">
        <w:trPr>
          <w:trHeight w:val="227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570D2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TURK102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5F0AC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 xml:space="preserve">Türk Dili II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EBBCB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84" w:type="dxa"/>
          </w:tcPr>
          <w:p w14:paraId="54873542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30F00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34DAB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7445B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6297B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1A1C87" w:rsidRPr="001A1C87" w14:paraId="2FA819FF" w14:textId="77777777" w:rsidTr="001A1C87">
        <w:trPr>
          <w:trHeight w:val="227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9CC48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ENG102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EDC04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İngilizce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II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B7B03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84" w:type="dxa"/>
          </w:tcPr>
          <w:p w14:paraId="170B2225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9A941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EE4D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E488D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21C64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1A1C87" w:rsidRPr="001A1C87" w14:paraId="4008E825" w14:textId="77777777" w:rsidTr="001A1C87">
        <w:trPr>
          <w:trHeight w:val="237"/>
        </w:trPr>
        <w:tc>
          <w:tcPr>
            <w:tcW w:w="9393" w:type="dxa"/>
            <w:gridSpan w:val="6"/>
          </w:tcPr>
          <w:p w14:paraId="5EFA142A" w14:textId="77777777" w:rsidR="00E608ED" w:rsidRPr="001A1C87" w:rsidRDefault="006F7D7D">
            <w:pPr>
              <w:jc w:val="both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25" w:type="dxa"/>
          </w:tcPr>
          <w:p w14:paraId="3AE488DE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681" w:type="dxa"/>
          </w:tcPr>
          <w:p w14:paraId="6C637EEB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30</w:t>
            </w:r>
          </w:p>
        </w:tc>
      </w:tr>
    </w:tbl>
    <w:p w14:paraId="30BEA723" w14:textId="77777777" w:rsidR="00E608ED" w:rsidRPr="001A1C87" w:rsidRDefault="00E608ED">
      <w:pPr>
        <w:jc w:val="both"/>
        <w:rPr>
          <w:rFonts w:ascii="Times New Roman" w:hAnsi="Times New Roman"/>
          <w:b/>
        </w:rPr>
      </w:pPr>
    </w:p>
    <w:tbl>
      <w:tblPr>
        <w:tblStyle w:val="TabloKlavuzu"/>
        <w:tblW w:w="10499" w:type="dxa"/>
        <w:tblLook w:val="04A0" w:firstRow="1" w:lastRow="0" w:firstColumn="1" w:lastColumn="0" w:noHBand="0" w:noVBand="1"/>
      </w:tblPr>
      <w:tblGrid>
        <w:gridCol w:w="1103"/>
        <w:gridCol w:w="5000"/>
        <w:gridCol w:w="1098"/>
        <w:gridCol w:w="1207"/>
        <w:gridCol w:w="441"/>
        <w:gridCol w:w="383"/>
        <w:gridCol w:w="451"/>
        <w:gridCol w:w="816"/>
      </w:tblGrid>
      <w:tr w:rsidR="001A1C87" w:rsidRPr="001A1C87" w14:paraId="652D2D61" w14:textId="77777777" w:rsidTr="001A1C87">
        <w:trPr>
          <w:trHeight w:val="285"/>
        </w:trPr>
        <w:tc>
          <w:tcPr>
            <w:tcW w:w="10499" w:type="dxa"/>
            <w:gridSpan w:val="8"/>
            <w:shd w:val="solid" w:color="DEEAF6" w:fill="auto"/>
          </w:tcPr>
          <w:p w14:paraId="1D1EBF6F" w14:textId="77777777" w:rsidR="00E608ED" w:rsidRPr="001A1C87" w:rsidRDefault="00E608ED">
            <w:pPr>
              <w:rPr>
                <w:rFonts w:ascii="Times New Roman" w:hAnsi="Times New Roman"/>
                <w:b/>
              </w:rPr>
            </w:pPr>
          </w:p>
          <w:p w14:paraId="3FA2D75F" w14:textId="77777777" w:rsidR="00E608ED" w:rsidRPr="001A1C87" w:rsidRDefault="006F7D7D">
            <w:pPr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3. Yarıyıl (Güz Yarıyılı)</w:t>
            </w:r>
          </w:p>
        </w:tc>
      </w:tr>
      <w:tr w:rsidR="001A1C87" w:rsidRPr="001A1C87" w14:paraId="2A59886D" w14:textId="77777777" w:rsidTr="001A1C87">
        <w:trPr>
          <w:trHeight w:val="263"/>
        </w:trPr>
        <w:tc>
          <w:tcPr>
            <w:tcW w:w="1106" w:type="dxa"/>
          </w:tcPr>
          <w:p w14:paraId="1132C239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5105" w:type="dxa"/>
          </w:tcPr>
          <w:p w14:paraId="6351D255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110" w:type="dxa"/>
          </w:tcPr>
          <w:p w14:paraId="54FEE79C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1220" w:type="dxa"/>
          </w:tcPr>
          <w:p w14:paraId="5208389E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43" w:type="dxa"/>
          </w:tcPr>
          <w:p w14:paraId="2070E349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380" w:type="dxa"/>
          </w:tcPr>
          <w:p w14:paraId="25CC31DA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51" w:type="dxa"/>
          </w:tcPr>
          <w:p w14:paraId="25A132DE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81" w:type="dxa"/>
          </w:tcPr>
          <w:p w14:paraId="34292ABE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AKTS</w:t>
            </w:r>
          </w:p>
        </w:tc>
      </w:tr>
      <w:tr w:rsidR="001A1C87" w:rsidRPr="001A1C87" w14:paraId="0BF7A5AC" w14:textId="77777777" w:rsidTr="001A1C87">
        <w:trPr>
          <w:trHeight w:val="26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3896D" w14:textId="5A81AB61" w:rsidR="00E608ED" w:rsidRPr="001A1C87" w:rsidRDefault="0059345A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PSYC</w:t>
            </w:r>
            <w:r w:rsidR="006F7D7D" w:rsidRPr="001A1C87">
              <w:rPr>
                <w:rFonts w:ascii="Times New Roman" w:eastAsia="Times New Roman" w:hAnsi="Times New Roman"/>
                <w:lang w:val="en-US"/>
              </w:rPr>
              <w:t>2</w:t>
            </w:r>
            <w:r w:rsidRPr="001A1C87">
              <w:rPr>
                <w:rFonts w:ascii="Times New Roman" w:eastAsia="Times New Roman" w:hAnsi="Times New Roman"/>
                <w:lang w:val="en-US"/>
              </w:rPr>
              <w:t>33</w:t>
            </w:r>
          </w:p>
        </w:tc>
        <w:tc>
          <w:tcPr>
            <w:tcW w:w="5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BED8C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Davranış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Bilimleri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4CA43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20" w:type="dxa"/>
          </w:tcPr>
          <w:p w14:paraId="34301ADF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3AF22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28830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F754D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3D8F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1A1C87" w:rsidRPr="001A1C87" w14:paraId="73CFC2D4" w14:textId="77777777" w:rsidTr="001A1C87">
        <w:trPr>
          <w:trHeight w:val="26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B6976" w14:textId="67440E19" w:rsidR="00E608ED" w:rsidRPr="001A1C87" w:rsidRDefault="00B15227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INTF</w:t>
            </w:r>
            <w:r w:rsidR="006F7D7D" w:rsidRPr="001A1C87">
              <w:rPr>
                <w:rFonts w:ascii="Times New Roman" w:eastAsia="Times New Roman" w:hAnsi="Times New Roman"/>
                <w:lang w:val="en-US"/>
              </w:rPr>
              <w:t>23</w:t>
            </w:r>
            <w:r w:rsidR="0059345A" w:rsidRPr="001A1C87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5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9B3A1" w14:textId="14C5D593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Kurumlarında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="00B15227" w:rsidRPr="001A1C87">
              <w:rPr>
                <w:rFonts w:ascii="Times New Roman" w:eastAsia="Times New Roman" w:hAnsi="Times New Roman"/>
                <w:lang w:val="en-US"/>
              </w:rPr>
              <w:t>Finansal</w:t>
            </w:r>
            <w:proofErr w:type="spellEnd"/>
            <w:r w:rsidR="00B15227"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="00B15227" w:rsidRPr="001A1C87">
              <w:rPr>
                <w:rFonts w:ascii="Times New Roman" w:eastAsia="Times New Roman" w:hAnsi="Times New Roman"/>
                <w:lang w:val="en-US"/>
              </w:rPr>
              <w:t>Yönetim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CE035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20" w:type="dxa"/>
          </w:tcPr>
          <w:p w14:paraId="41923E5A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EDF3C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6C0CA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EBD80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8D993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1A1C87" w:rsidRPr="001A1C87" w14:paraId="7E46AAA9" w14:textId="77777777" w:rsidTr="001A1C87">
        <w:trPr>
          <w:trHeight w:val="263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22479" w14:textId="17BF59A9" w:rsidR="00E608ED" w:rsidRPr="001A1C87" w:rsidRDefault="00B15227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MIS</w:t>
            </w:r>
            <w:r w:rsidR="006F7D7D" w:rsidRPr="001A1C87">
              <w:rPr>
                <w:rFonts w:ascii="Times New Roman" w:eastAsia="Times New Roman" w:hAnsi="Times New Roman"/>
                <w:lang w:val="en-US"/>
              </w:rPr>
              <w:t>2</w:t>
            </w:r>
            <w:r w:rsidR="0059345A" w:rsidRPr="001A1C87">
              <w:rPr>
                <w:rFonts w:ascii="Times New Roman" w:eastAsia="Times New Roman" w:hAnsi="Times New Roman"/>
                <w:lang w:val="en-US"/>
              </w:rPr>
              <w:t>31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DE756" w14:textId="77777777" w:rsidR="00E608ED" w:rsidRPr="001A1C87" w:rsidRDefault="006F7D7D">
            <w:pPr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 xml:space="preserve">İnsan Kaynakları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Yönetimi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09C9E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20" w:type="dxa"/>
          </w:tcPr>
          <w:p w14:paraId="2C153317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5BD17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3FCFD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D4363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EFFC2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1A1C87" w:rsidRPr="001A1C87" w14:paraId="506C5DFA" w14:textId="77777777" w:rsidTr="001A1C87">
        <w:trPr>
          <w:trHeight w:val="251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E18E4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SSM217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DDAA3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 xml:space="preserve">Türk Spor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Teşkilatı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Yönetim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Yapısı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98A24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20" w:type="dxa"/>
          </w:tcPr>
          <w:p w14:paraId="27D54246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C3DF0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0F71A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49541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EE5A3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654ED4EA" w14:textId="77777777" w:rsidTr="001A1C87">
        <w:trPr>
          <w:trHeight w:val="251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E2FC3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SCE207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B33EB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Cimnastik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37D50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20" w:type="dxa"/>
          </w:tcPr>
          <w:p w14:paraId="434B2FB8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27CE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ED308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2B252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FDA84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323641EE" w14:textId="77777777" w:rsidTr="001A1C87">
        <w:trPr>
          <w:trHeight w:val="251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B027B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HIST201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AEAA0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 xml:space="preserve">Atatürk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İlkeleri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İnkılap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Tarihi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7A99C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20" w:type="dxa"/>
          </w:tcPr>
          <w:p w14:paraId="573282F6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7078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8E964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E53E8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5B60F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1A1C87" w:rsidRPr="001A1C87" w14:paraId="1904AF52" w14:textId="77777777" w:rsidTr="001A1C87">
        <w:trPr>
          <w:trHeight w:val="282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C1130" w14:textId="77777777" w:rsidR="00E608ED" w:rsidRPr="001A1C87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C5474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Takım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Sporları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/Kamp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Eğitimi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09CD8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S*</w:t>
            </w:r>
          </w:p>
        </w:tc>
        <w:tc>
          <w:tcPr>
            <w:tcW w:w="1220" w:type="dxa"/>
          </w:tcPr>
          <w:p w14:paraId="1A4DAE83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C993A" w14:textId="77777777" w:rsidR="00E608ED" w:rsidRPr="001A1C87" w:rsidRDefault="006F7D7D" w:rsidP="00133665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F2468" w14:textId="77777777" w:rsidR="00E608ED" w:rsidRPr="001A1C87" w:rsidRDefault="006F7D7D" w:rsidP="00133665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4778E" w14:textId="77777777" w:rsidR="00E608ED" w:rsidRPr="001A1C87" w:rsidRDefault="006F7D7D" w:rsidP="00133665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B7141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1A1C87" w:rsidRPr="001A1C87" w14:paraId="54E339E8" w14:textId="77777777" w:rsidTr="001A1C87">
        <w:trPr>
          <w:trHeight w:val="263"/>
        </w:trPr>
        <w:tc>
          <w:tcPr>
            <w:tcW w:w="9367" w:type="dxa"/>
            <w:gridSpan w:val="6"/>
          </w:tcPr>
          <w:p w14:paraId="63C6950F" w14:textId="77777777" w:rsidR="00E608ED" w:rsidRPr="001A1C87" w:rsidRDefault="006F7D7D">
            <w:pPr>
              <w:jc w:val="both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51" w:type="dxa"/>
          </w:tcPr>
          <w:p w14:paraId="54514A19" w14:textId="77777777" w:rsidR="00E608ED" w:rsidRPr="001A1C87" w:rsidRDefault="006F7D7D" w:rsidP="0013366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A1C87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681" w:type="dxa"/>
          </w:tcPr>
          <w:p w14:paraId="4D947F44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30</w:t>
            </w:r>
          </w:p>
        </w:tc>
      </w:tr>
    </w:tbl>
    <w:p w14:paraId="2C3149D5" w14:textId="77777777" w:rsidR="00E608ED" w:rsidRPr="001A1C87" w:rsidRDefault="00E608ED">
      <w:pPr>
        <w:jc w:val="both"/>
        <w:rPr>
          <w:rFonts w:ascii="Times New Roman" w:hAnsi="Times New Roman"/>
          <w:b/>
        </w:rPr>
      </w:pPr>
    </w:p>
    <w:tbl>
      <w:tblPr>
        <w:tblStyle w:val="TabloKlavuzu"/>
        <w:tblW w:w="10523" w:type="dxa"/>
        <w:tblLook w:val="04A0" w:firstRow="1" w:lastRow="0" w:firstColumn="1" w:lastColumn="0" w:noHBand="0" w:noVBand="1"/>
      </w:tblPr>
      <w:tblGrid>
        <w:gridCol w:w="1102"/>
        <w:gridCol w:w="4992"/>
        <w:gridCol w:w="1096"/>
        <w:gridCol w:w="1190"/>
        <w:gridCol w:w="441"/>
        <w:gridCol w:w="443"/>
        <w:gridCol w:w="443"/>
        <w:gridCol w:w="816"/>
      </w:tblGrid>
      <w:tr w:rsidR="001A1C87" w:rsidRPr="001A1C87" w14:paraId="27F268C6" w14:textId="77777777" w:rsidTr="001A1C87">
        <w:trPr>
          <w:trHeight w:val="268"/>
        </w:trPr>
        <w:tc>
          <w:tcPr>
            <w:tcW w:w="10523" w:type="dxa"/>
            <w:gridSpan w:val="8"/>
            <w:shd w:val="solid" w:color="DEEAF6" w:fill="auto"/>
          </w:tcPr>
          <w:p w14:paraId="79EA2DF7" w14:textId="77777777" w:rsidR="00E608ED" w:rsidRPr="001A1C87" w:rsidRDefault="006F7D7D">
            <w:pPr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4. Yarıyıl (Bahar Yarıyılı)</w:t>
            </w:r>
          </w:p>
        </w:tc>
      </w:tr>
      <w:tr w:rsidR="001A1C87" w:rsidRPr="001A1C87" w14:paraId="3930963C" w14:textId="77777777" w:rsidTr="001A1C87">
        <w:trPr>
          <w:trHeight w:val="268"/>
        </w:trPr>
        <w:tc>
          <w:tcPr>
            <w:tcW w:w="1104" w:type="dxa"/>
          </w:tcPr>
          <w:p w14:paraId="19AA3A24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5097" w:type="dxa"/>
          </w:tcPr>
          <w:p w14:paraId="3285321F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108" w:type="dxa"/>
          </w:tcPr>
          <w:p w14:paraId="3AE0AE32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1203" w:type="dxa"/>
          </w:tcPr>
          <w:p w14:paraId="58879352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43" w:type="dxa"/>
          </w:tcPr>
          <w:p w14:paraId="642BA4DA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43" w:type="dxa"/>
          </w:tcPr>
          <w:p w14:paraId="796026E5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43" w:type="dxa"/>
          </w:tcPr>
          <w:p w14:paraId="78C10803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80" w:type="dxa"/>
          </w:tcPr>
          <w:p w14:paraId="205D5FCA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AKTS</w:t>
            </w:r>
          </w:p>
        </w:tc>
      </w:tr>
      <w:tr w:rsidR="001A1C87" w:rsidRPr="001A1C87" w14:paraId="700D5321" w14:textId="77777777" w:rsidTr="001A1C87">
        <w:trPr>
          <w:trHeight w:val="268"/>
        </w:trPr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04B13" w14:textId="6E3EA6E5" w:rsidR="00E608ED" w:rsidRPr="001A1C87" w:rsidRDefault="00B15227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PSYC</w:t>
            </w:r>
            <w:r w:rsidR="006F7D7D" w:rsidRPr="001A1C87">
              <w:rPr>
                <w:rFonts w:ascii="Times New Roman" w:eastAsia="Times New Roman" w:hAnsi="Times New Roman"/>
                <w:lang w:val="en-US"/>
              </w:rPr>
              <w:t>2</w:t>
            </w:r>
            <w:r w:rsidR="0059345A" w:rsidRPr="001A1C87">
              <w:rPr>
                <w:rFonts w:ascii="Times New Roman" w:eastAsia="Times New Roman" w:hAnsi="Times New Roman"/>
                <w:lang w:val="en-US"/>
              </w:rPr>
              <w:t>3</w:t>
            </w: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CD21F" w14:textId="4688556D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Psikolojisi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25CE45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03" w:type="dxa"/>
          </w:tcPr>
          <w:p w14:paraId="79671331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82EBF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61741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6BF21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F2D65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04ED6276" w14:textId="77777777" w:rsidTr="001A1C87">
        <w:trPr>
          <w:trHeight w:val="268"/>
        </w:trPr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B1837" w14:textId="118525A6" w:rsidR="00E608ED" w:rsidRPr="001A1C87" w:rsidRDefault="00B15227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LAW</w:t>
            </w:r>
            <w:r w:rsidR="006F7D7D" w:rsidRPr="001A1C87">
              <w:rPr>
                <w:rFonts w:ascii="Times New Roman" w:eastAsia="Times New Roman" w:hAnsi="Times New Roman"/>
                <w:lang w:val="en-US"/>
              </w:rPr>
              <w:t>2</w:t>
            </w:r>
            <w:r w:rsidR="0059345A" w:rsidRPr="001A1C87">
              <w:rPr>
                <w:rFonts w:ascii="Times New Roman" w:eastAsia="Times New Roman" w:hAnsi="Times New Roman"/>
                <w:lang w:val="en-US"/>
              </w:rPr>
              <w:t>32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CE04D" w14:textId="6E96614E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Hukukun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Temel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Kavramları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5E082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03" w:type="dxa"/>
          </w:tcPr>
          <w:p w14:paraId="3612C2B4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44750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08C52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411D5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D15E2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1A1C87" w:rsidRPr="001A1C87" w14:paraId="7CF74ABA" w14:textId="77777777" w:rsidTr="001A1C87">
        <w:trPr>
          <w:trHeight w:val="268"/>
        </w:trPr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6F6CD" w14:textId="6280CD6F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SSM2</w:t>
            </w:r>
            <w:r w:rsidR="00010F92" w:rsidRPr="001A1C87">
              <w:rPr>
                <w:rFonts w:ascii="Times New Roman" w:eastAsia="Times New Roman" w:hAnsi="Times New Roman"/>
                <w:lang w:val="en-US"/>
              </w:rPr>
              <w:t>14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6D736" w14:textId="24BA308A" w:rsidR="00E608ED" w:rsidRPr="001A1C87" w:rsidRDefault="00B15227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Uluslararası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Spor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Organizasyonu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B0A10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03" w:type="dxa"/>
          </w:tcPr>
          <w:p w14:paraId="1D4DBA51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1793C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4DB65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1A16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A0C50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1A1C87" w:rsidRPr="001A1C87" w14:paraId="405CFEA4" w14:textId="77777777" w:rsidTr="001A1C87">
        <w:trPr>
          <w:trHeight w:val="268"/>
        </w:trPr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D7076" w14:textId="002594AD" w:rsidR="0059345A" w:rsidRPr="001A1C87" w:rsidRDefault="0059345A" w:rsidP="00D1020B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MIS232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03E2D" w14:textId="77777777" w:rsidR="0059345A" w:rsidRPr="001A1C87" w:rsidRDefault="0059345A" w:rsidP="00D1020B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İşletmeciliği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Yönetimi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E1FFC" w14:textId="77777777" w:rsidR="0059345A" w:rsidRPr="001A1C87" w:rsidRDefault="0059345A" w:rsidP="00D102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03" w:type="dxa"/>
          </w:tcPr>
          <w:p w14:paraId="69ADE601" w14:textId="77777777" w:rsidR="0059345A" w:rsidRPr="001A1C87" w:rsidRDefault="0059345A" w:rsidP="00D102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D9DF0" w14:textId="77777777" w:rsidR="0059345A" w:rsidRPr="001A1C87" w:rsidRDefault="0059345A" w:rsidP="00D102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0D767" w14:textId="77777777" w:rsidR="0059345A" w:rsidRPr="001A1C87" w:rsidRDefault="0059345A" w:rsidP="00D102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474BE" w14:textId="77777777" w:rsidR="0059345A" w:rsidRPr="001A1C87" w:rsidRDefault="0059345A" w:rsidP="00D102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F6D32" w14:textId="77777777" w:rsidR="0059345A" w:rsidRPr="001A1C87" w:rsidRDefault="0059345A" w:rsidP="00D102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33ACE95F" w14:textId="77777777" w:rsidTr="001A1C87">
        <w:trPr>
          <w:trHeight w:val="268"/>
        </w:trPr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AB08A" w14:textId="41E3E95E" w:rsidR="00E608ED" w:rsidRPr="001A1C87" w:rsidRDefault="00B15227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MIS</w:t>
            </w:r>
            <w:r w:rsidR="006F7D7D" w:rsidRPr="001A1C87">
              <w:rPr>
                <w:rFonts w:ascii="Times New Roman" w:eastAsia="Times New Roman" w:hAnsi="Times New Roman"/>
                <w:lang w:val="en-US"/>
              </w:rPr>
              <w:t>2</w:t>
            </w:r>
            <w:r w:rsidR="0059345A" w:rsidRPr="001A1C87">
              <w:rPr>
                <w:rFonts w:ascii="Times New Roman" w:eastAsia="Times New Roman" w:hAnsi="Times New Roman"/>
                <w:lang w:val="en-US"/>
              </w:rPr>
              <w:t>34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3786B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hAnsi="Times New Roman"/>
              </w:rPr>
              <w:t>Stratejik Yönetim ve Örgütsel Liderlik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F9C5B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03" w:type="dxa"/>
          </w:tcPr>
          <w:p w14:paraId="415E0FB9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DFCAE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37C32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073F6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D907D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26BCC06B" w14:textId="77777777" w:rsidTr="001A1C87">
        <w:trPr>
          <w:trHeight w:val="283"/>
        </w:trPr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6F13D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SSM212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1A1B4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Kurumsal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Sosyal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Sorumluluk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Projesi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549A2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03" w:type="dxa"/>
          </w:tcPr>
          <w:p w14:paraId="3C56C47D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CB3D1" w14:textId="77777777" w:rsidR="00E608ED" w:rsidRPr="001A1C87" w:rsidRDefault="006F7D7D" w:rsidP="0013366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B52E9" w14:textId="77777777" w:rsidR="00E608ED" w:rsidRPr="001A1C87" w:rsidRDefault="006F7D7D" w:rsidP="0013366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88365" w14:textId="77777777" w:rsidR="00E608ED" w:rsidRPr="001A1C87" w:rsidRDefault="006F7D7D" w:rsidP="0013366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58FDD" w14:textId="77777777" w:rsidR="00E608ED" w:rsidRPr="001A1C87" w:rsidRDefault="006F7D7D" w:rsidP="0013366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1A1C87" w:rsidRPr="001A1C87" w14:paraId="7EF2DC50" w14:textId="77777777" w:rsidTr="001A1C87">
        <w:trPr>
          <w:trHeight w:val="268"/>
        </w:trPr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E8604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HIST202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80352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 xml:space="preserve">Atatürk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İlkeleri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İnkılap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Tarihi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II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43FA6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03" w:type="dxa"/>
          </w:tcPr>
          <w:p w14:paraId="750A9B7E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C28F6" w14:textId="77777777" w:rsidR="00E608ED" w:rsidRPr="001A1C87" w:rsidRDefault="006F7D7D" w:rsidP="0013366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C2655" w14:textId="77777777" w:rsidR="00E608ED" w:rsidRPr="001A1C87" w:rsidRDefault="006F7D7D" w:rsidP="0013366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750DC" w14:textId="77777777" w:rsidR="00E608ED" w:rsidRPr="001A1C87" w:rsidRDefault="006F7D7D" w:rsidP="0013366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5FACA" w14:textId="77777777" w:rsidR="00E608ED" w:rsidRPr="001A1C87" w:rsidRDefault="006F7D7D" w:rsidP="0013366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1A1C87" w:rsidRPr="001A1C87" w14:paraId="0E32F80B" w14:textId="77777777" w:rsidTr="001A1C87">
        <w:trPr>
          <w:trHeight w:val="268"/>
        </w:trPr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AED76" w14:textId="77777777" w:rsidR="00E608ED" w:rsidRPr="001A1C87" w:rsidRDefault="00E608ED">
            <w:pPr>
              <w:rPr>
                <w:rFonts w:ascii="Times New Roman" w:eastAsia="Times New Roman" w:hAnsi="Times New Roman"/>
                <w:lang w:val="en-US"/>
              </w:rPr>
            </w:pPr>
            <w:bookmarkStart w:id="0" w:name="_Hlk70891119"/>
            <w:bookmarkEnd w:id="0"/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4A035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Takım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Sporları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/Kamp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Eğitimi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2F104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S*</w:t>
            </w:r>
          </w:p>
        </w:tc>
        <w:tc>
          <w:tcPr>
            <w:tcW w:w="1203" w:type="dxa"/>
          </w:tcPr>
          <w:p w14:paraId="5454DF2C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28815" w14:textId="77777777" w:rsidR="00E608ED" w:rsidRPr="001A1C87" w:rsidRDefault="006F7D7D" w:rsidP="00133665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B6A18" w14:textId="77777777" w:rsidR="00E608ED" w:rsidRPr="001A1C87" w:rsidRDefault="006F7D7D" w:rsidP="00133665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1D3BC" w14:textId="77777777" w:rsidR="00E608ED" w:rsidRPr="001A1C87" w:rsidRDefault="006F7D7D" w:rsidP="00133665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4DC44" w14:textId="77777777" w:rsidR="00E608ED" w:rsidRPr="001A1C87" w:rsidRDefault="006F7D7D" w:rsidP="0013366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1A1C87" w:rsidRPr="001A1C87" w14:paraId="5C92568F" w14:textId="77777777" w:rsidTr="001A1C87">
        <w:trPr>
          <w:trHeight w:val="253"/>
        </w:trPr>
        <w:tc>
          <w:tcPr>
            <w:tcW w:w="9400" w:type="dxa"/>
            <w:gridSpan w:val="6"/>
          </w:tcPr>
          <w:p w14:paraId="54628195" w14:textId="77777777" w:rsidR="00E608ED" w:rsidRPr="001A1C87" w:rsidRDefault="006F7D7D">
            <w:pPr>
              <w:jc w:val="both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43" w:type="dxa"/>
          </w:tcPr>
          <w:p w14:paraId="621204D2" w14:textId="77777777" w:rsidR="00E608ED" w:rsidRPr="001A1C87" w:rsidRDefault="006F7D7D" w:rsidP="0013366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A1C87"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680" w:type="dxa"/>
          </w:tcPr>
          <w:p w14:paraId="684FE85E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30</w:t>
            </w:r>
          </w:p>
        </w:tc>
      </w:tr>
    </w:tbl>
    <w:p w14:paraId="6EF40EE8" w14:textId="03D28844" w:rsidR="00E608ED" w:rsidRPr="001A1C87" w:rsidRDefault="006F7D7D">
      <w:pPr>
        <w:jc w:val="both"/>
        <w:rPr>
          <w:rFonts w:ascii="Times New Roman" w:hAnsi="Times New Roman"/>
          <w:b/>
        </w:rPr>
      </w:pPr>
      <w:r w:rsidRPr="001A1C87">
        <w:rPr>
          <w:rFonts w:ascii="Times New Roman" w:hAnsi="Times New Roman"/>
          <w:b/>
        </w:rPr>
        <w:t xml:space="preserve">*3. ve 4. yarıyılda “Takım Sporları” ve “Kamp Eğitimi” dersleri öğrenci tarafından birer kez seçilebilir. 2. sınıfta bir dönem kamp eğitimi, diğer dönem ise takım sporları </w:t>
      </w:r>
      <w:r w:rsidR="002C2F46" w:rsidRPr="001A1C87">
        <w:rPr>
          <w:rFonts w:ascii="Times New Roman" w:hAnsi="Times New Roman"/>
          <w:b/>
        </w:rPr>
        <w:t xml:space="preserve">arasından ders </w:t>
      </w:r>
      <w:r w:rsidRPr="001A1C87">
        <w:rPr>
          <w:rFonts w:ascii="Times New Roman" w:hAnsi="Times New Roman"/>
          <w:b/>
        </w:rPr>
        <w:t>seçilecektir.</w:t>
      </w:r>
    </w:p>
    <w:tbl>
      <w:tblPr>
        <w:tblStyle w:val="TabloKlavuzu"/>
        <w:tblW w:w="10464" w:type="dxa"/>
        <w:tblLook w:val="04A0" w:firstRow="1" w:lastRow="0" w:firstColumn="1" w:lastColumn="0" w:noHBand="0" w:noVBand="1"/>
      </w:tblPr>
      <w:tblGrid>
        <w:gridCol w:w="1094"/>
        <w:gridCol w:w="4959"/>
        <w:gridCol w:w="1091"/>
        <w:gridCol w:w="1185"/>
        <w:gridCol w:w="438"/>
        <w:gridCol w:w="441"/>
        <w:gridCol w:w="440"/>
        <w:gridCol w:w="816"/>
      </w:tblGrid>
      <w:tr w:rsidR="001A1C87" w:rsidRPr="001A1C87" w14:paraId="4EB4EDBE" w14:textId="77777777" w:rsidTr="001A1C87">
        <w:trPr>
          <w:trHeight w:val="271"/>
        </w:trPr>
        <w:tc>
          <w:tcPr>
            <w:tcW w:w="10464" w:type="dxa"/>
            <w:gridSpan w:val="8"/>
            <w:shd w:val="solid" w:color="DEEAF6" w:fill="auto"/>
          </w:tcPr>
          <w:p w14:paraId="23ECCE59" w14:textId="77777777" w:rsidR="00E608ED" w:rsidRPr="001A1C87" w:rsidRDefault="006F7D7D">
            <w:pPr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5. Yarıyıl (Güz Yarıyılı)</w:t>
            </w:r>
          </w:p>
        </w:tc>
      </w:tr>
      <w:tr w:rsidR="001A1C87" w:rsidRPr="001A1C87" w14:paraId="1F2FD4EC" w14:textId="77777777" w:rsidTr="001A1C87">
        <w:trPr>
          <w:trHeight w:val="407"/>
        </w:trPr>
        <w:tc>
          <w:tcPr>
            <w:tcW w:w="1098" w:type="dxa"/>
          </w:tcPr>
          <w:p w14:paraId="0E1181D2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5067" w:type="dxa"/>
          </w:tcPr>
          <w:p w14:paraId="50AE0910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102" w:type="dxa"/>
          </w:tcPr>
          <w:p w14:paraId="3F9E985C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1197" w:type="dxa"/>
          </w:tcPr>
          <w:p w14:paraId="4247CA54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40" w:type="dxa"/>
          </w:tcPr>
          <w:p w14:paraId="5729C83D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40" w:type="dxa"/>
          </w:tcPr>
          <w:p w14:paraId="78F3B030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40" w:type="dxa"/>
          </w:tcPr>
          <w:p w14:paraId="37BB0E16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76" w:type="dxa"/>
          </w:tcPr>
          <w:p w14:paraId="1E182428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AKTS</w:t>
            </w:r>
          </w:p>
        </w:tc>
      </w:tr>
      <w:tr w:rsidR="001A1C87" w:rsidRPr="001A1C87" w14:paraId="1B752643" w14:textId="77777777" w:rsidTr="001A1C87">
        <w:trPr>
          <w:trHeight w:val="271"/>
        </w:trPr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812AB" w14:textId="1525AAB4" w:rsidR="00E608ED" w:rsidRPr="001A1C87" w:rsidRDefault="00010F92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LAW</w:t>
            </w:r>
            <w:r w:rsidR="006F7D7D" w:rsidRPr="001A1C87">
              <w:rPr>
                <w:rFonts w:ascii="Times New Roman" w:eastAsia="Times New Roman" w:hAnsi="Times New Roman"/>
                <w:lang w:val="en-US"/>
              </w:rPr>
              <w:t>3</w:t>
            </w:r>
            <w:r w:rsidR="0059345A" w:rsidRPr="001A1C87">
              <w:rPr>
                <w:rFonts w:ascii="Times New Roman" w:eastAsia="Times New Roman" w:hAnsi="Times New Roman"/>
                <w:lang w:val="en-US"/>
              </w:rPr>
              <w:t>33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C0CEB0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Hukuku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601FE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97" w:type="dxa"/>
          </w:tcPr>
          <w:p w14:paraId="67472EC2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9BF3D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A5D2E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57544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09D73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4</w:t>
            </w:r>
          </w:p>
        </w:tc>
      </w:tr>
      <w:tr w:rsidR="001A1C87" w:rsidRPr="001A1C87" w14:paraId="5A6E5078" w14:textId="77777777" w:rsidTr="001A1C87">
        <w:trPr>
          <w:trHeight w:val="271"/>
        </w:trPr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997E0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SSM305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546DC7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Pazarlaması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Sponsorluk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43971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97" w:type="dxa"/>
          </w:tcPr>
          <w:p w14:paraId="411C8F33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E679F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A45A2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E2FE4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02814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4</w:t>
            </w:r>
          </w:p>
        </w:tc>
      </w:tr>
      <w:tr w:rsidR="001A1C87" w:rsidRPr="001A1C87" w14:paraId="4A797551" w14:textId="77777777" w:rsidTr="001A1C87">
        <w:trPr>
          <w:trHeight w:val="271"/>
        </w:trPr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1F731" w14:textId="77777777" w:rsidR="00E608ED" w:rsidRPr="001A1C87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44E659" w14:textId="3259AF7A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 xml:space="preserve">Alan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5AC1D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197" w:type="dxa"/>
          </w:tcPr>
          <w:p w14:paraId="56E8AED3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7A9C6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8D197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D84B2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8574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2DF84783" w14:textId="77777777" w:rsidTr="001A1C87">
        <w:trPr>
          <w:trHeight w:val="271"/>
        </w:trPr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6908C" w14:textId="77777777" w:rsidR="00E608ED" w:rsidRPr="001A1C87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3428D2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Modül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ED196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428B4467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C063F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88F20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7C2B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6160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0C62C1A6" w14:textId="77777777" w:rsidTr="001A1C87">
        <w:trPr>
          <w:trHeight w:val="271"/>
        </w:trPr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C4A2D" w14:textId="77777777" w:rsidR="00E608ED" w:rsidRPr="001A1C87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16752B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Modül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9BDC6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35E4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A20F4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F022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2D0B5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DAC96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18CFD05F" w14:textId="77777777" w:rsidTr="001A1C87">
        <w:trPr>
          <w:trHeight w:val="271"/>
        </w:trPr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BB7E6" w14:textId="77777777" w:rsidR="00E608ED" w:rsidRPr="001A1C87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BACE0B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Tematik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F4D84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B2C6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0061C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73224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B8458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0E1B6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1A1C87" w:rsidRPr="001A1C87" w14:paraId="6CEC4096" w14:textId="77777777" w:rsidTr="001A1C87">
        <w:trPr>
          <w:trHeight w:val="271"/>
        </w:trPr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98A66" w14:textId="77777777" w:rsidR="00E608ED" w:rsidRPr="001A1C87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BF6C9C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Tematik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65266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CF99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FF16E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DE26D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444CC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FE761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1A1C87" w:rsidRPr="001A1C87" w14:paraId="15DE7469" w14:textId="77777777" w:rsidTr="001A1C87">
        <w:trPr>
          <w:trHeight w:val="271"/>
        </w:trPr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6BE37" w14:textId="77777777" w:rsidR="00E608ED" w:rsidRPr="001A1C87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6C2A68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Tematik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3BD3D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14:paraId="009F7E8B" w14:textId="77777777" w:rsidR="00E608ED" w:rsidRPr="001A1C87" w:rsidRDefault="00E608E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64283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4EEB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A5C9B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F7F96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4</w:t>
            </w:r>
          </w:p>
        </w:tc>
      </w:tr>
      <w:tr w:rsidR="001A1C87" w:rsidRPr="001A1C87" w14:paraId="07961EB5" w14:textId="77777777" w:rsidTr="001A1C87">
        <w:trPr>
          <w:trHeight w:val="271"/>
        </w:trPr>
        <w:tc>
          <w:tcPr>
            <w:tcW w:w="9347" w:type="dxa"/>
            <w:gridSpan w:val="6"/>
          </w:tcPr>
          <w:p w14:paraId="1224AE99" w14:textId="77777777" w:rsidR="00E608ED" w:rsidRPr="001A1C87" w:rsidRDefault="006F7D7D">
            <w:pPr>
              <w:jc w:val="both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40" w:type="dxa"/>
          </w:tcPr>
          <w:p w14:paraId="244ADDE1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676" w:type="dxa"/>
          </w:tcPr>
          <w:p w14:paraId="672EC05A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30</w:t>
            </w:r>
          </w:p>
        </w:tc>
      </w:tr>
    </w:tbl>
    <w:p w14:paraId="2524A959" w14:textId="77777777" w:rsidR="00E608ED" w:rsidRPr="001A1C87" w:rsidRDefault="00E608ED">
      <w:pPr>
        <w:jc w:val="both"/>
        <w:rPr>
          <w:rFonts w:ascii="Times New Roman" w:hAnsi="Times New Roman"/>
          <w:b/>
        </w:rPr>
      </w:pPr>
    </w:p>
    <w:tbl>
      <w:tblPr>
        <w:tblStyle w:val="TabloKlavuzu"/>
        <w:tblW w:w="10464" w:type="dxa"/>
        <w:tblLook w:val="04A0" w:firstRow="1" w:lastRow="0" w:firstColumn="1" w:lastColumn="0" w:noHBand="0" w:noVBand="1"/>
      </w:tblPr>
      <w:tblGrid>
        <w:gridCol w:w="1089"/>
        <w:gridCol w:w="4822"/>
        <w:gridCol w:w="1073"/>
        <w:gridCol w:w="1166"/>
        <w:gridCol w:w="434"/>
        <w:gridCol w:w="435"/>
        <w:gridCol w:w="629"/>
        <w:gridCol w:w="816"/>
      </w:tblGrid>
      <w:tr w:rsidR="001A1C87" w:rsidRPr="001A1C87" w14:paraId="241FDA61" w14:textId="77777777" w:rsidTr="001A1C87">
        <w:trPr>
          <w:trHeight w:val="276"/>
        </w:trPr>
        <w:tc>
          <w:tcPr>
            <w:tcW w:w="10464" w:type="dxa"/>
            <w:gridSpan w:val="8"/>
            <w:shd w:val="solid" w:color="DEEAF6" w:fill="auto"/>
          </w:tcPr>
          <w:p w14:paraId="0A817987" w14:textId="77777777" w:rsidR="00E608ED" w:rsidRPr="001A1C87" w:rsidRDefault="006F7D7D">
            <w:pPr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6. Yarıyıl (Bahar Yarıyılı)</w:t>
            </w:r>
          </w:p>
        </w:tc>
      </w:tr>
      <w:tr w:rsidR="001A1C87" w:rsidRPr="001A1C87" w14:paraId="2FE0030D" w14:textId="77777777" w:rsidTr="001A1C87">
        <w:trPr>
          <w:trHeight w:val="276"/>
        </w:trPr>
        <w:tc>
          <w:tcPr>
            <w:tcW w:w="1090" w:type="dxa"/>
          </w:tcPr>
          <w:p w14:paraId="750986C3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4928" w:type="dxa"/>
          </w:tcPr>
          <w:p w14:paraId="0983EAA4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084" w:type="dxa"/>
          </w:tcPr>
          <w:p w14:paraId="24CD5C8A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1177" w:type="dxa"/>
          </w:tcPr>
          <w:p w14:paraId="7563CE21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36" w:type="dxa"/>
          </w:tcPr>
          <w:p w14:paraId="10E7CA71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36" w:type="dxa"/>
          </w:tcPr>
          <w:p w14:paraId="274E0DAB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635" w:type="dxa"/>
          </w:tcPr>
          <w:p w14:paraId="786F30EF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76" w:type="dxa"/>
          </w:tcPr>
          <w:p w14:paraId="5CB53C88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AKTS</w:t>
            </w:r>
          </w:p>
        </w:tc>
      </w:tr>
      <w:tr w:rsidR="001A1C87" w:rsidRPr="001A1C87" w14:paraId="07506330" w14:textId="77777777" w:rsidTr="001A1C87">
        <w:trPr>
          <w:trHeight w:val="276"/>
        </w:trPr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1D4CD" w14:textId="1A67F581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  <w:r w:rsidR="00F76E68" w:rsidRPr="001A1C87">
              <w:rPr>
                <w:rFonts w:ascii="Times New Roman" w:eastAsia="Times New Roman" w:hAnsi="Times New Roman"/>
                <w:lang w:val="en-US"/>
              </w:rPr>
              <w:t>OC</w:t>
            </w: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  <w:r w:rsidR="0059345A" w:rsidRPr="001A1C87">
              <w:rPr>
                <w:rFonts w:ascii="Times New Roman" w:eastAsia="Times New Roman" w:hAnsi="Times New Roman"/>
                <w:lang w:val="en-US"/>
              </w:rPr>
              <w:t>3</w:t>
            </w: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D9676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Sosyolojisi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20C7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77" w:type="dxa"/>
          </w:tcPr>
          <w:p w14:paraId="55557577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84BA5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AC49E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5CCC6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D8691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</w:tr>
      <w:tr w:rsidR="001A1C87" w:rsidRPr="001A1C87" w14:paraId="1CD16E7C" w14:textId="77777777" w:rsidTr="001A1C87">
        <w:trPr>
          <w:trHeight w:val="276"/>
        </w:trPr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9DB3D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SSM306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C92D8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Tesisleri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Planlaması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Operasyon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Yönetimi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A4095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77" w:type="dxa"/>
          </w:tcPr>
          <w:p w14:paraId="200C8559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46C6B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00A7A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EE0B4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F594B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1A1C87" w:rsidRPr="001A1C87" w14:paraId="1DBF2486" w14:textId="77777777" w:rsidTr="001A1C87">
        <w:trPr>
          <w:trHeight w:val="276"/>
        </w:trPr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85587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STAT302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5E4A5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Sporda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Araştırma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Yöntemleri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İstatistik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18E86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77" w:type="dxa"/>
          </w:tcPr>
          <w:p w14:paraId="5BA55277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98A60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E7B56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E72D3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7E7AA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3733C7F1" w14:textId="77777777" w:rsidTr="001A1C87">
        <w:trPr>
          <w:trHeight w:val="276"/>
        </w:trPr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8F242" w14:textId="77777777" w:rsidR="00E608ED" w:rsidRPr="001A1C87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A2B60E" w14:textId="35ADBB74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 xml:space="preserve">Alan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EF607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177" w:type="dxa"/>
          </w:tcPr>
          <w:p w14:paraId="50A13432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C5135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43F70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275B8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AD901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4247EEEB" w14:textId="77777777" w:rsidTr="001A1C87">
        <w:trPr>
          <w:trHeight w:val="276"/>
        </w:trPr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A3474" w14:textId="77777777" w:rsidR="00E608ED" w:rsidRPr="001A1C87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0B200E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Modül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991BA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177" w:type="dxa"/>
          </w:tcPr>
          <w:p w14:paraId="17B861D7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E43B5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C83EFC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52748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0D7E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7E77841A" w14:textId="77777777" w:rsidTr="001A1C87">
        <w:trPr>
          <w:trHeight w:val="291"/>
        </w:trPr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58F27" w14:textId="77777777" w:rsidR="00E608ED" w:rsidRPr="001A1C87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71A694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Modül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06CAE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177" w:type="dxa"/>
          </w:tcPr>
          <w:p w14:paraId="4E264526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798E6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17E14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EACE3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B88AF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3D4F0E3E" w14:textId="77777777" w:rsidTr="001A1C87">
        <w:trPr>
          <w:trHeight w:val="276"/>
        </w:trPr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3D42D" w14:textId="77777777" w:rsidR="00E608ED" w:rsidRPr="001A1C87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BFB090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Tematik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58BEF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177" w:type="dxa"/>
          </w:tcPr>
          <w:p w14:paraId="623620F8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BBF6E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BCA08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28466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E21B0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1A1C87" w:rsidRPr="001A1C87" w14:paraId="2E33DD55" w14:textId="77777777" w:rsidTr="001A1C87">
        <w:trPr>
          <w:trHeight w:val="276"/>
        </w:trPr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227EF" w14:textId="77777777" w:rsidR="00E608ED" w:rsidRPr="001A1C87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22B346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Tematik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447CA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177" w:type="dxa"/>
          </w:tcPr>
          <w:p w14:paraId="6F82F589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26B01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FBDEE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658FB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08965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5</w:t>
            </w:r>
          </w:p>
        </w:tc>
      </w:tr>
      <w:tr w:rsidR="001A1C87" w:rsidRPr="001A1C87" w14:paraId="0223C509" w14:textId="77777777" w:rsidTr="001A1C87">
        <w:trPr>
          <w:trHeight w:val="261"/>
        </w:trPr>
        <w:tc>
          <w:tcPr>
            <w:tcW w:w="9152" w:type="dxa"/>
            <w:gridSpan w:val="6"/>
          </w:tcPr>
          <w:p w14:paraId="16BEC040" w14:textId="77777777" w:rsidR="00E608ED" w:rsidRPr="001A1C87" w:rsidRDefault="006F7D7D">
            <w:pPr>
              <w:jc w:val="both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635" w:type="dxa"/>
          </w:tcPr>
          <w:p w14:paraId="2EE21DD5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676" w:type="dxa"/>
          </w:tcPr>
          <w:p w14:paraId="339F5244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30</w:t>
            </w:r>
          </w:p>
        </w:tc>
      </w:tr>
    </w:tbl>
    <w:p w14:paraId="314AA4F1" w14:textId="77777777" w:rsidR="00E608ED" w:rsidRPr="001A1C87" w:rsidRDefault="00E608ED">
      <w:pPr>
        <w:jc w:val="both"/>
        <w:rPr>
          <w:rFonts w:ascii="Times New Roman" w:hAnsi="Times New Roman"/>
          <w:b/>
        </w:rPr>
      </w:pPr>
    </w:p>
    <w:tbl>
      <w:tblPr>
        <w:tblStyle w:val="TabloKlavuzu"/>
        <w:tblW w:w="10493" w:type="dxa"/>
        <w:tblLook w:val="04A0" w:firstRow="1" w:lastRow="0" w:firstColumn="1" w:lastColumn="0" w:noHBand="0" w:noVBand="1"/>
      </w:tblPr>
      <w:tblGrid>
        <w:gridCol w:w="1096"/>
        <w:gridCol w:w="4977"/>
        <w:gridCol w:w="1094"/>
        <w:gridCol w:w="1188"/>
        <w:gridCol w:w="439"/>
        <w:gridCol w:w="442"/>
        <w:gridCol w:w="441"/>
        <w:gridCol w:w="816"/>
      </w:tblGrid>
      <w:tr w:rsidR="001A1C87" w:rsidRPr="001A1C87" w14:paraId="66C93758" w14:textId="77777777" w:rsidTr="001A1C87">
        <w:trPr>
          <w:trHeight w:val="268"/>
        </w:trPr>
        <w:tc>
          <w:tcPr>
            <w:tcW w:w="10493" w:type="dxa"/>
            <w:gridSpan w:val="8"/>
            <w:shd w:val="solid" w:color="DEEAF6" w:fill="auto"/>
          </w:tcPr>
          <w:p w14:paraId="17A66DA6" w14:textId="77777777" w:rsidR="00E608ED" w:rsidRPr="001A1C87" w:rsidRDefault="006F7D7D">
            <w:pPr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7. Yarıyıl (Güz Yarıyılı)</w:t>
            </w:r>
          </w:p>
        </w:tc>
      </w:tr>
      <w:tr w:rsidR="001A1C87" w:rsidRPr="001A1C87" w14:paraId="1B97915E" w14:textId="77777777" w:rsidTr="001A1C87">
        <w:trPr>
          <w:trHeight w:val="268"/>
        </w:trPr>
        <w:tc>
          <w:tcPr>
            <w:tcW w:w="1101" w:type="dxa"/>
          </w:tcPr>
          <w:p w14:paraId="505D1418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5082" w:type="dxa"/>
          </w:tcPr>
          <w:p w14:paraId="1DD8B07E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105" w:type="dxa"/>
          </w:tcPr>
          <w:p w14:paraId="1CF78819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1200" w:type="dxa"/>
          </w:tcPr>
          <w:p w14:paraId="5F2CF502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41" w:type="dxa"/>
          </w:tcPr>
          <w:p w14:paraId="5AC023F8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41" w:type="dxa"/>
          </w:tcPr>
          <w:p w14:paraId="1830BD8F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41" w:type="dxa"/>
          </w:tcPr>
          <w:p w14:paraId="20E4CFF9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78" w:type="dxa"/>
          </w:tcPr>
          <w:p w14:paraId="050B3FB4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AKTS</w:t>
            </w:r>
          </w:p>
        </w:tc>
      </w:tr>
      <w:tr w:rsidR="001A1C87" w:rsidRPr="001A1C87" w14:paraId="74C15D94" w14:textId="77777777" w:rsidTr="001A1C87">
        <w:trPr>
          <w:trHeight w:val="268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086BC" w14:textId="793E7F25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SSM40</w:t>
            </w:r>
            <w:r w:rsidR="00B50F1C" w:rsidRPr="001A1C87">
              <w:rPr>
                <w:rFonts w:ascii="Times New Roman" w:eastAsia="Times New Roman" w:hAnsi="Times New Roman"/>
                <w:lang w:val="en-US"/>
              </w:rPr>
              <w:t>7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2DADFE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İşyeri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Eğitimi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Uygulaması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8BEFF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00" w:type="dxa"/>
          </w:tcPr>
          <w:p w14:paraId="6143E851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467A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97804" w14:textId="0C93970F" w:rsidR="00E608ED" w:rsidRPr="001A1C87" w:rsidRDefault="00010F9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DFF14" w14:textId="2948335B" w:rsidR="00E608ED" w:rsidRPr="001A1C87" w:rsidRDefault="00010F9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F82FF" w14:textId="07CFCCDC" w:rsidR="00E608ED" w:rsidRPr="001A1C87" w:rsidRDefault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8</w:t>
            </w:r>
          </w:p>
        </w:tc>
      </w:tr>
      <w:tr w:rsidR="001A1C87" w:rsidRPr="001A1C87" w14:paraId="5750FF73" w14:textId="77777777" w:rsidTr="001A1C87">
        <w:trPr>
          <w:trHeight w:val="268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FFB2A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SSM413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C3529A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Araştırma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Tasarımı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ve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Proje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Yönetimi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49757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00" w:type="dxa"/>
          </w:tcPr>
          <w:p w14:paraId="426EC3B1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62F80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8FEF1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93B4B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47A9E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3231DFB8" w14:textId="77777777" w:rsidTr="001A1C87">
        <w:trPr>
          <w:trHeight w:val="268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4C8F3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SSM405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7DFAE1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Bitirme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Projesi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E5318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200" w:type="dxa"/>
          </w:tcPr>
          <w:p w14:paraId="269692E4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E0021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7E0E2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B1158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5559A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2C45FFA2" w14:textId="77777777" w:rsidTr="001A1C87">
        <w:trPr>
          <w:trHeight w:val="268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06977" w14:textId="77777777" w:rsidR="00E608ED" w:rsidRPr="001A1C87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BAC8FC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Modül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D1B5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200" w:type="dxa"/>
          </w:tcPr>
          <w:p w14:paraId="14CF2131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91204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50CA7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33D6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7975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7A56B428" w14:textId="77777777" w:rsidTr="001A1C87">
        <w:trPr>
          <w:trHeight w:val="268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CBC93" w14:textId="77777777" w:rsidR="00E608ED" w:rsidRPr="001A1C87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8B1B43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Modül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A1943C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200" w:type="dxa"/>
          </w:tcPr>
          <w:p w14:paraId="12C092CC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C5D27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E47C2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3A5DD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EB9B1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76749273" w14:textId="77777777" w:rsidTr="001A1C87">
        <w:trPr>
          <w:trHeight w:val="283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A6248" w14:textId="77777777" w:rsidR="00E608ED" w:rsidRPr="001A1C87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A958D2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Tematik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14316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200" w:type="dxa"/>
          </w:tcPr>
          <w:p w14:paraId="173771D2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63C10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B0330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605F5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F405B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1A1C87" w:rsidRPr="001A1C87" w14:paraId="6B609F96" w14:textId="77777777" w:rsidTr="001A1C87">
        <w:trPr>
          <w:trHeight w:val="268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32E7D" w14:textId="77777777" w:rsidR="00E608ED" w:rsidRPr="001A1C87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BB586F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Tematik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C913C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200" w:type="dxa"/>
          </w:tcPr>
          <w:p w14:paraId="799C8ED3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0214D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A4923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4861A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96ABC" w14:textId="7BD78731" w:rsidR="00E608ED" w:rsidRPr="001A1C87" w:rsidRDefault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1A1C87" w:rsidRPr="001A1C87" w14:paraId="07BA249C" w14:textId="77777777" w:rsidTr="001A1C87">
        <w:trPr>
          <w:trHeight w:val="253"/>
        </w:trPr>
        <w:tc>
          <w:tcPr>
            <w:tcW w:w="9373" w:type="dxa"/>
            <w:gridSpan w:val="6"/>
          </w:tcPr>
          <w:p w14:paraId="74D72FE8" w14:textId="77777777" w:rsidR="00E608ED" w:rsidRPr="001A1C87" w:rsidRDefault="006F7D7D">
            <w:pPr>
              <w:jc w:val="both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41" w:type="dxa"/>
          </w:tcPr>
          <w:p w14:paraId="7E55BF34" w14:textId="7F32DB92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1</w:t>
            </w:r>
            <w:r w:rsidR="00010F92" w:rsidRPr="001A1C8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78" w:type="dxa"/>
          </w:tcPr>
          <w:p w14:paraId="3A952BB2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30</w:t>
            </w:r>
          </w:p>
        </w:tc>
      </w:tr>
    </w:tbl>
    <w:p w14:paraId="5633E6DB" w14:textId="77777777" w:rsidR="001A1C87" w:rsidRPr="001A1C87" w:rsidRDefault="001A1C87">
      <w:pPr>
        <w:jc w:val="both"/>
        <w:rPr>
          <w:rFonts w:ascii="Times New Roman" w:hAnsi="Times New Roman"/>
          <w:b/>
        </w:rPr>
      </w:pPr>
    </w:p>
    <w:tbl>
      <w:tblPr>
        <w:tblStyle w:val="TabloKlavuzu"/>
        <w:tblW w:w="10478" w:type="dxa"/>
        <w:tblLook w:val="04A0" w:firstRow="1" w:lastRow="0" w:firstColumn="1" w:lastColumn="0" w:noHBand="0" w:noVBand="1"/>
      </w:tblPr>
      <w:tblGrid>
        <w:gridCol w:w="1090"/>
        <w:gridCol w:w="4893"/>
        <w:gridCol w:w="1084"/>
        <w:gridCol w:w="1173"/>
        <w:gridCol w:w="436"/>
        <w:gridCol w:w="440"/>
        <w:gridCol w:w="546"/>
        <w:gridCol w:w="816"/>
      </w:tblGrid>
      <w:tr w:rsidR="001A1C87" w:rsidRPr="001A1C87" w14:paraId="37DBFCB0" w14:textId="77777777" w:rsidTr="001A1C87">
        <w:trPr>
          <w:trHeight w:val="126"/>
        </w:trPr>
        <w:tc>
          <w:tcPr>
            <w:tcW w:w="10478" w:type="dxa"/>
            <w:gridSpan w:val="8"/>
            <w:shd w:val="solid" w:color="DEEAF6" w:fill="auto"/>
          </w:tcPr>
          <w:p w14:paraId="299E4579" w14:textId="77777777" w:rsidR="00E608ED" w:rsidRPr="001A1C87" w:rsidRDefault="006F7D7D">
            <w:pPr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8. Yarıyıl (Bahar Yarıyılı)</w:t>
            </w:r>
          </w:p>
        </w:tc>
      </w:tr>
      <w:tr w:rsidR="001A1C87" w:rsidRPr="001A1C87" w14:paraId="1054FA13" w14:textId="77777777" w:rsidTr="001A1C87">
        <w:trPr>
          <w:trHeight w:val="530"/>
        </w:trPr>
        <w:tc>
          <w:tcPr>
            <w:tcW w:w="1099" w:type="dxa"/>
          </w:tcPr>
          <w:p w14:paraId="0D79BB97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5075" w:type="dxa"/>
          </w:tcPr>
          <w:p w14:paraId="121E468E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103" w:type="dxa"/>
          </w:tcPr>
          <w:p w14:paraId="2E857FFE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1193" w:type="dxa"/>
          </w:tcPr>
          <w:p w14:paraId="528BF4E9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40" w:type="dxa"/>
          </w:tcPr>
          <w:p w14:paraId="5E3F6CFA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40" w:type="dxa"/>
          </w:tcPr>
          <w:p w14:paraId="4244A6F6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48" w:type="dxa"/>
          </w:tcPr>
          <w:p w14:paraId="5EC5F3AC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77" w:type="dxa"/>
          </w:tcPr>
          <w:p w14:paraId="6B21F230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AKTS</w:t>
            </w:r>
          </w:p>
        </w:tc>
      </w:tr>
      <w:tr w:rsidR="001A1C87" w:rsidRPr="001A1C87" w14:paraId="76D94491" w14:textId="77777777" w:rsidTr="001A1C87">
        <w:trPr>
          <w:trHeight w:val="134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A6E44" w14:textId="0F1D63EC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SSM40</w:t>
            </w:r>
            <w:r w:rsidR="009620F3" w:rsidRPr="001A1C87">
              <w:rPr>
                <w:rFonts w:ascii="Times New Roman" w:eastAsia="Times New Roman" w:hAnsi="Times New Roman"/>
                <w:lang w:val="en-US"/>
              </w:rPr>
              <w:t>8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4E57E" w14:textId="3F12043F" w:rsidR="00E608ED" w:rsidRPr="001A1C87" w:rsidRDefault="00010F92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Mesleki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6F7D7D" w:rsidRPr="001A1C87">
              <w:rPr>
                <w:rFonts w:ascii="Times New Roman" w:eastAsia="Times New Roman" w:hAnsi="Times New Roman"/>
                <w:lang w:val="en-US"/>
              </w:rPr>
              <w:t xml:space="preserve">Spor </w:t>
            </w:r>
            <w:proofErr w:type="spellStart"/>
            <w:r w:rsidR="006F7D7D" w:rsidRPr="001A1C87">
              <w:rPr>
                <w:rFonts w:ascii="Times New Roman" w:eastAsia="Times New Roman" w:hAnsi="Times New Roman"/>
                <w:lang w:val="en-US"/>
              </w:rPr>
              <w:t>Yönetimi</w:t>
            </w:r>
            <w:proofErr w:type="spellEnd"/>
            <w:r w:rsidR="006F7D7D"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="006F7D7D" w:rsidRPr="001A1C87">
              <w:rPr>
                <w:rFonts w:ascii="Times New Roman" w:eastAsia="Times New Roman" w:hAnsi="Times New Roman"/>
                <w:lang w:val="en-US"/>
              </w:rPr>
              <w:t>Uygulaması</w:t>
            </w:r>
            <w:proofErr w:type="spellEnd"/>
            <w:r w:rsidR="006F7D7D"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4F4DB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93" w:type="dxa"/>
          </w:tcPr>
          <w:p w14:paraId="4442467B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6BD1E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1F8F8" w14:textId="4D128E97" w:rsidR="00E608ED" w:rsidRPr="001A1C87" w:rsidRDefault="00010F9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93077" w14:textId="65433AAD" w:rsidR="00E608ED" w:rsidRPr="001A1C87" w:rsidRDefault="00010F9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50E10" w14:textId="1EE434AD" w:rsidR="00E608ED" w:rsidRPr="001A1C87" w:rsidRDefault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8</w:t>
            </w:r>
          </w:p>
        </w:tc>
      </w:tr>
      <w:tr w:rsidR="001A1C87" w:rsidRPr="001A1C87" w14:paraId="0883640B" w14:textId="77777777" w:rsidTr="001A1C87">
        <w:trPr>
          <w:trHeight w:val="267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856D4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SSM406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97C914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Bitirme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Projesi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II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9B15F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Z</w:t>
            </w:r>
          </w:p>
        </w:tc>
        <w:tc>
          <w:tcPr>
            <w:tcW w:w="1193" w:type="dxa"/>
          </w:tcPr>
          <w:p w14:paraId="3EE670B0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DEE6C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080F2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FAA57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6B10F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8</w:t>
            </w:r>
          </w:p>
        </w:tc>
      </w:tr>
      <w:tr w:rsidR="001A1C87" w:rsidRPr="001A1C87" w14:paraId="3DF5004A" w14:textId="77777777" w:rsidTr="001A1C87">
        <w:trPr>
          <w:trHeight w:val="114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1BA6F" w14:textId="77777777" w:rsidR="00E608ED" w:rsidRPr="001A1C87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7A1641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Modül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4A4F7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193" w:type="dxa"/>
          </w:tcPr>
          <w:p w14:paraId="09295A0C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02853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7A0D6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223C8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39B2D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54E9F91D" w14:textId="77777777" w:rsidTr="001A1C87">
        <w:trPr>
          <w:trHeight w:val="118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8E2C8" w14:textId="77777777" w:rsidR="00E608ED" w:rsidRPr="001A1C87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C112F0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Modül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03376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193" w:type="dxa"/>
          </w:tcPr>
          <w:p w14:paraId="68C3317F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ECA40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1CF6B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F115D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FA004B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4F232C41" w14:textId="77777777" w:rsidTr="001A1C87">
        <w:trPr>
          <w:trHeight w:val="121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6AC65" w14:textId="77777777" w:rsidR="00E608ED" w:rsidRPr="001A1C87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1076E2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Tematik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D8DEC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193" w:type="dxa"/>
          </w:tcPr>
          <w:p w14:paraId="452A7E0F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2F1CD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2EB9C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5AAF8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CCA20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1A1C87" w:rsidRPr="001A1C87" w14:paraId="004F9ACF" w14:textId="77777777" w:rsidTr="001A1C87">
        <w:trPr>
          <w:trHeight w:val="112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5928E" w14:textId="77777777" w:rsidR="00E608ED" w:rsidRPr="001A1C87" w:rsidRDefault="00E608E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B41C5D" w14:textId="77777777" w:rsidR="00E608ED" w:rsidRPr="001A1C87" w:rsidRDefault="006F7D7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Tematik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A1C87">
              <w:rPr>
                <w:rFonts w:ascii="Times New Roman" w:eastAsia="Times New Roman" w:hAnsi="Times New Roman"/>
                <w:lang w:val="en-US"/>
              </w:rPr>
              <w:t>Seçmeli</w:t>
            </w:r>
            <w:proofErr w:type="spellEnd"/>
            <w:r w:rsidRPr="001A1C87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10044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193" w:type="dxa"/>
          </w:tcPr>
          <w:p w14:paraId="6363FA6E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B43FA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B8485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7ACB8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9F6D9" w14:textId="3B55771E" w:rsidR="00E608ED" w:rsidRPr="001A1C87" w:rsidRDefault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1A1C87" w:rsidRPr="001A1C87" w14:paraId="5001D37E" w14:textId="77777777" w:rsidTr="001A1C87">
        <w:trPr>
          <w:trHeight w:val="257"/>
        </w:trPr>
        <w:tc>
          <w:tcPr>
            <w:tcW w:w="9353" w:type="dxa"/>
            <w:gridSpan w:val="6"/>
          </w:tcPr>
          <w:p w14:paraId="08F29E9D" w14:textId="77777777" w:rsidR="00E608ED" w:rsidRPr="001A1C87" w:rsidRDefault="006F7D7D">
            <w:pPr>
              <w:jc w:val="both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48" w:type="dxa"/>
          </w:tcPr>
          <w:p w14:paraId="5EBBB557" w14:textId="27073DE6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1</w:t>
            </w:r>
            <w:r w:rsidR="00010F92" w:rsidRPr="001A1C8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77" w:type="dxa"/>
          </w:tcPr>
          <w:p w14:paraId="6228BDAF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30</w:t>
            </w:r>
          </w:p>
        </w:tc>
      </w:tr>
      <w:tr w:rsidR="001A1C87" w:rsidRPr="001A1C87" w14:paraId="5053C4C2" w14:textId="77777777" w:rsidTr="001A1C87">
        <w:trPr>
          <w:trHeight w:val="247"/>
        </w:trPr>
        <w:tc>
          <w:tcPr>
            <w:tcW w:w="9353" w:type="dxa"/>
            <w:gridSpan w:val="6"/>
          </w:tcPr>
          <w:p w14:paraId="711B5858" w14:textId="77777777" w:rsidR="00E608ED" w:rsidRPr="001A1C87" w:rsidRDefault="006F7D7D">
            <w:pPr>
              <w:jc w:val="both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Genel Toplam</w:t>
            </w:r>
          </w:p>
        </w:tc>
        <w:tc>
          <w:tcPr>
            <w:tcW w:w="448" w:type="dxa"/>
          </w:tcPr>
          <w:p w14:paraId="4119246D" w14:textId="32DC284A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15</w:t>
            </w:r>
            <w:r w:rsidR="00010F92" w:rsidRPr="001A1C8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77" w:type="dxa"/>
          </w:tcPr>
          <w:p w14:paraId="7C973832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240</w:t>
            </w:r>
          </w:p>
        </w:tc>
      </w:tr>
    </w:tbl>
    <w:p w14:paraId="77B63BC8" w14:textId="635BD83E" w:rsidR="00E608ED" w:rsidRPr="001A1C87" w:rsidRDefault="006F7D7D" w:rsidP="001A1C87">
      <w:pPr>
        <w:jc w:val="both"/>
        <w:rPr>
          <w:rFonts w:ascii="Times New Roman" w:hAnsi="Times New Roman"/>
          <w:b/>
        </w:rPr>
      </w:pPr>
      <w:r w:rsidRPr="001A1C87">
        <w:rPr>
          <w:rFonts w:ascii="Times New Roman" w:hAnsi="Times New Roman"/>
          <w:b/>
        </w:rPr>
        <w:t>Seçmeli Takım Sporları/Kamp Eğitimi</w:t>
      </w:r>
    </w:p>
    <w:tbl>
      <w:tblPr>
        <w:tblStyle w:val="TabloKlavuzu"/>
        <w:tblW w:w="10535" w:type="dxa"/>
        <w:tblLook w:val="04A0" w:firstRow="1" w:lastRow="0" w:firstColumn="1" w:lastColumn="0" w:noHBand="0" w:noVBand="1"/>
      </w:tblPr>
      <w:tblGrid>
        <w:gridCol w:w="1105"/>
        <w:gridCol w:w="5001"/>
        <w:gridCol w:w="1099"/>
        <w:gridCol w:w="1190"/>
        <w:gridCol w:w="441"/>
        <w:gridCol w:w="441"/>
        <w:gridCol w:w="442"/>
        <w:gridCol w:w="816"/>
      </w:tblGrid>
      <w:tr w:rsidR="001A1C87" w:rsidRPr="001A1C87" w14:paraId="686B0703" w14:textId="77777777" w:rsidTr="001A1C87">
        <w:trPr>
          <w:trHeight w:val="264"/>
        </w:trPr>
        <w:tc>
          <w:tcPr>
            <w:tcW w:w="10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DEEAF6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6FBA" w14:textId="77777777" w:rsidR="00E608ED" w:rsidRPr="001A1C87" w:rsidRDefault="006F7D7D" w:rsidP="001A1C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2. Sınıf (3. ve 4. Yarıyıl)</w:t>
            </w:r>
          </w:p>
        </w:tc>
      </w:tr>
      <w:tr w:rsidR="001A1C87" w:rsidRPr="001A1C87" w14:paraId="5747F9DF" w14:textId="77777777" w:rsidTr="001A1C87">
        <w:trPr>
          <w:trHeight w:val="26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F320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0830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F321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FCBA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26D7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D394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CDEC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CBEC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AKTS</w:t>
            </w:r>
          </w:p>
        </w:tc>
      </w:tr>
      <w:tr w:rsidR="001A1C87" w:rsidRPr="001A1C87" w14:paraId="6D15E786" w14:textId="77777777" w:rsidTr="001A1C87">
        <w:trPr>
          <w:trHeight w:val="279"/>
        </w:trPr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49B161" w14:textId="6007130E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SSM</w:t>
            </w:r>
            <w:r w:rsidR="002C2F46" w:rsidRPr="001A1C87">
              <w:rPr>
                <w:rFonts w:ascii="Times New Roman" w:hAnsi="Times New Roman"/>
              </w:rPr>
              <w:t>161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6E07B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 xml:space="preserve">Kamp ve </w:t>
            </w:r>
            <w:proofErr w:type="spellStart"/>
            <w:r w:rsidRPr="001A1C87">
              <w:rPr>
                <w:rFonts w:ascii="Times New Roman" w:hAnsi="Times New Roman"/>
              </w:rPr>
              <w:t>Outdoor</w:t>
            </w:r>
            <w:proofErr w:type="spellEnd"/>
            <w:r w:rsidRPr="001A1C87">
              <w:rPr>
                <w:rFonts w:ascii="Times New Roman" w:hAnsi="Times New Roman"/>
              </w:rPr>
              <w:t xml:space="preserve"> Eğitimi*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14:paraId="737EAD77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</w:rPr>
              <w:t>S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14:paraId="5DD1A5D1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318DE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DE39A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15472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1A0E3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5</w:t>
            </w:r>
          </w:p>
        </w:tc>
      </w:tr>
      <w:tr w:rsidR="001A1C87" w:rsidRPr="001A1C87" w14:paraId="1026C8FB" w14:textId="77777777" w:rsidTr="001A1C87">
        <w:trPr>
          <w:trHeight w:val="264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5FEF52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SSM162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D0F82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Futbol</w:t>
            </w:r>
          </w:p>
        </w:tc>
        <w:tc>
          <w:tcPr>
            <w:tcW w:w="1109" w:type="dxa"/>
          </w:tcPr>
          <w:p w14:paraId="7DF8A54C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1201" w:type="dxa"/>
          </w:tcPr>
          <w:p w14:paraId="46EA41DB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D421B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DCD97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4F426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7048F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5</w:t>
            </w:r>
          </w:p>
        </w:tc>
      </w:tr>
      <w:tr w:rsidR="001A1C87" w:rsidRPr="001A1C87" w14:paraId="7E003521" w14:textId="77777777" w:rsidTr="001A1C87">
        <w:trPr>
          <w:trHeight w:val="264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F8EF4B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lastRenderedPageBreak/>
              <w:t>SSM163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0ED3B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Basketbol</w:t>
            </w:r>
          </w:p>
        </w:tc>
        <w:tc>
          <w:tcPr>
            <w:tcW w:w="1109" w:type="dxa"/>
          </w:tcPr>
          <w:p w14:paraId="6D99DA3B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1201" w:type="dxa"/>
          </w:tcPr>
          <w:p w14:paraId="4255F58E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A269E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87A07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E377B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35AD3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5</w:t>
            </w:r>
          </w:p>
        </w:tc>
      </w:tr>
      <w:tr w:rsidR="001A1C87" w:rsidRPr="001A1C87" w14:paraId="71434FB4" w14:textId="77777777" w:rsidTr="001A1C87">
        <w:trPr>
          <w:trHeight w:val="264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032314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SSM164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5AC47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Voleybol</w:t>
            </w:r>
          </w:p>
        </w:tc>
        <w:tc>
          <w:tcPr>
            <w:tcW w:w="1109" w:type="dxa"/>
          </w:tcPr>
          <w:p w14:paraId="2F8EFCDB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1201" w:type="dxa"/>
          </w:tcPr>
          <w:p w14:paraId="1B8727F7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4F05F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6247B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276D2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544F5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5</w:t>
            </w:r>
          </w:p>
        </w:tc>
      </w:tr>
      <w:tr w:rsidR="001A1C87" w:rsidRPr="001A1C87" w14:paraId="477A35D1" w14:textId="77777777" w:rsidTr="001A1C87">
        <w:trPr>
          <w:trHeight w:val="264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55B164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SSM165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30CAF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Hentbol</w:t>
            </w:r>
          </w:p>
        </w:tc>
        <w:tc>
          <w:tcPr>
            <w:tcW w:w="1109" w:type="dxa"/>
          </w:tcPr>
          <w:p w14:paraId="568AA117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1201" w:type="dxa"/>
          </w:tcPr>
          <w:p w14:paraId="1F52D197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F465A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AC2E2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35049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BE7D8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5</w:t>
            </w:r>
          </w:p>
        </w:tc>
      </w:tr>
      <w:tr w:rsidR="001A1C87" w:rsidRPr="001A1C87" w14:paraId="4CBC13E1" w14:textId="77777777" w:rsidTr="001A1C87">
        <w:trPr>
          <w:trHeight w:val="264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6F5F6E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SSM166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CC3E5" w14:textId="77777777" w:rsidR="00E608ED" w:rsidRPr="001A1C87" w:rsidRDefault="006F7D7D">
            <w:pPr>
              <w:rPr>
                <w:rFonts w:ascii="Times New Roman" w:hAnsi="Times New Roman"/>
              </w:rPr>
            </w:pPr>
            <w:proofErr w:type="spellStart"/>
            <w:r w:rsidRPr="001A1C87">
              <w:rPr>
                <w:rFonts w:ascii="Times New Roman" w:hAnsi="Times New Roman"/>
              </w:rPr>
              <w:t>Korfbol</w:t>
            </w:r>
            <w:proofErr w:type="spellEnd"/>
          </w:p>
        </w:tc>
        <w:tc>
          <w:tcPr>
            <w:tcW w:w="1109" w:type="dxa"/>
          </w:tcPr>
          <w:p w14:paraId="23E4063A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1201" w:type="dxa"/>
          </w:tcPr>
          <w:p w14:paraId="7DCFB755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93709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1112F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D2BC4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4C310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5</w:t>
            </w:r>
          </w:p>
        </w:tc>
      </w:tr>
      <w:tr w:rsidR="001A1C87" w:rsidRPr="001A1C87" w14:paraId="4A10FEA1" w14:textId="77777777" w:rsidTr="001A1C87">
        <w:trPr>
          <w:trHeight w:val="117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537B1F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SSM167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A7530B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Sutopu</w:t>
            </w:r>
          </w:p>
        </w:tc>
        <w:tc>
          <w:tcPr>
            <w:tcW w:w="1109" w:type="dxa"/>
          </w:tcPr>
          <w:p w14:paraId="4D298D5C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1201" w:type="dxa"/>
          </w:tcPr>
          <w:p w14:paraId="4E20DD62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9E612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C28D8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793F3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3B4EE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5</w:t>
            </w:r>
          </w:p>
        </w:tc>
      </w:tr>
      <w:tr w:rsidR="001A1C87" w:rsidRPr="001A1C87" w14:paraId="129565E6" w14:textId="77777777" w:rsidTr="001A1C87">
        <w:trPr>
          <w:trHeight w:val="259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053D2F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SSM168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8ED9F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Hokey</w:t>
            </w:r>
          </w:p>
        </w:tc>
        <w:tc>
          <w:tcPr>
            <w:tcW w:w="1109" w:type="dxa"/>
          </w:tcPr>
          <w:p w14:paraId="5690B36B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1201" w:type="dxa"/>
          </w:tcPr>
          <w:p w14:paraId="083FF4BA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C49C8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738B3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709F5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60188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5</w:t>
            </w:r>
          </w:p>
        </w:tc>
      </w:tr>
    </w:tbl>
    <w:p w14:paraId="37DAA2D0" w14:textId="5956D562" w:rsidR="00E608ED" w:rsidRPr="001A1C87" w:rsidRDefault="006F7D7D">
      <w:pPr>
        <w:jc w:val="both"/>
        <w:rPr>
          <w:rFonts w:ascii="Times New Roman" w:hAnsi="Times New Roman"/>
          <w:bCs/>
        </w:rPr>
      </w:pPr>
      <w:r w:rsidRPr="001A1C87">
        <w:rPr>
          <w:rFonts w:ascii="Times New Roman" w:hAnsi="Times New Roman"/>
          <w:bCs/>
        </w:rPr>
        <w:t>*Dersin uygulamasında öğrenciler Su Sporları Kampı, Dağcılık Kampı, Yamaç Paraşütü Kampı, Kayak Kampı veya Sualtı Sporları Kampı arasında seçim yapar.</w:t>
      </w:r>
    </w:p>
    <w:p w14:paraId="59A4E492" w14:textId="77777777" w:rsidR="00E608ED" w:rsidRPr="001A1C87" w:rsidRDefault="006F7D7D">
      <w:pPr>
        <w:rPr>
          <w:rFonts w:ascii="Times New Roman" w:eastAsia="Times New Roman" w:hAnsi="Times New Roman"/>
          <w:b/>
        </w:rPr>
      </w:pPr>
      <w:r w:rsidRPr="001A1C87">
        <w:rPr>
          <w:rFonts w:ascii="Times New Roman" w:eastAsia="Times New Roman" w:hAnsi="Times New Roman"/>
          <w:b/>
        </w:rPr>
        <w:t>Alan Seçmeli Dersler (Uzmanlık Spor Dalı)</w:t>
      </w:r>
    </w:p>
    <w:tbl>
      <w:tblPr>
        <w:tblStyle w:val="TabloKlavuzu"/>
        <w:tblW w:w="10531" w:type="dxa"/>
        <w:tblLook w:val="04A0" w:firstRow="1" w:lastRow="0" w:firstColumn="1" w:lastColumn="0" w:noHBand="0" w:noVBand="1"/>
      </w:tblPr>
      <w:tblGrid>
        <w:gridCol w:w="1069"/>
        <w:gridCol w:w="4804"/>
        <w:gridCol w:w="1047"/>
        <w:gridCol w:w="1580"/>
        <w:gridCol w:w="426"/>
        <w:gridCol w:w="375"/>
        <w:gridCol w:w="414"/>
        <w:gridCol w:w="816"/>
      </w:tblGrid>
      <w:tr w:rsidR="001A1C87" w:rsidRPr="001A1C87" w14:paraId="5B0A8A33" w14:textId="77777777" w:rsidTr="001A1C87">
        <w:trPr>
          <w:trHeight w:val="455"/>
        </w:trPr>
        <w:tc>
          <w:tcPr>
            <w:tcW w:w="10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DEEAF6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9B2B" w14:textId="77777777" w:rsidR="00E608ED" w:rsidRPr="001A1C87" w:rsidRDefault="006F7D7D">
            <w:pPr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3. Sınıf (5. ve 6. Yarıyıl)</w:t>
            </w:r>
          </w:p>
        </w:tc>
      </w:tr>
      <w:tr w:rsidR="001A1C87" w:rsidRPr="001A1C87" w14:paraId="5AF7A43D" w14:textId="77777777" w:rsidTr="001A1C87">
        <w:trPr>
          <w:trHeight w:val="39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AE9A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A1C87">
              <w:rPr>
                <w:rFonts w:ascii="Times New Roman" w:eastAsia="Times New Roman" w:hAnsi="Times New Roman"/>
                <w:b/>
              </w:rPr>
              <w:t>Ders Kodu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2F40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A1C87">
              <w:rPr>
                <w:rFonts w:ascii="Times New Roman" w:eastAsia="Times New Roman" w:hAnsi="Times New Roman"/>
                <w:b/>
              </w:rPr>
              <w:t>Ders Adı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73E7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A1C87">
              <w:rPr>
                <w:rFonts w:ascii="Times New Roman" w:eastAsia="Times New Roman" w:hAnsi="Times New Roman"/>
                <w:b/>
              </w:rPr>
              <w:t>Ders Türü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53F6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A1C87">
              <w:rPr>
                <w:rFonts w:ascii="Times New Roman" w:eastAsia="Times New Roman" w:hAnsi="Times New Roman"/>
                <w:b/>
              </w:rPr>
              <w:t>Ön Koşul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E5B4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A1C87">
              <w:rPr>
                <w:rFonts w:ascii="Times New Roman" w:eastAsia="Times New Roman" w:hAnsi="Times New Roman"/>
                <w:b/>
              </w:rPr>
              <w:t>T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DBFF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A1C87">
              <w:rPr>
                <w:rFonts w:ascii="Times New Roman" w:eastAsia="Times New Roman" w:hAnsi="Times New Roman"/>
                <w:b/>
              </w:rPr>
              <w:t>U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828E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A1C87">
              <w:rPr>
                <w:rFonts w:ascii="Times New Roman" w:eastAsia="Times New Roman" w:hAnsi="Times New Roman"/>
                <w:b/>
              </w:rPr>
              <w:t>K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65E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A1C87">
              <w:rPr>
                <w:rFonts w:ascii="Times New Roman" w:eastAsia="Times New Roman" w:hAnsi="Times New Roman"/>
                <w:b/>
              </w:rPr>
              <w:t>AKTS</w:t>
            </w:r>
          </w:p>
        </w:tc>
      </w:tr>
      <w:tr w:rsidR="001A1C87" w:rsidRPr="001A1C87" w14:paraId="4C27A0AD" w14:textId="77777777" w:rsidTr="001A1C87">
        <w:trPr>
          <w:trHeight w:val="390"/>
        </w:trPr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649718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bookmarkStart w:id="1" w:name="_Hlk69915862"/>
            <w:bookmarkStart w:id="2" w:name="_Hlk71625747"/>
            <w:bookmarkEnd w:id="1"/>
            <w:bookmarkEnd w:id="2"/>
            <w:r w:rsidRPr="001A1C87">
              <w:rPr>
                <w:rFonts w:ascii="Times New Roman" w:eastAsia="Times New Roman" w:hAnsi="Times New Roman"/>
              </w:rPr>
              <w:t>SCE153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552E0" w14:textId="77777777" w:rsidR="00E608ED" w:rsidRPr="001A1C87" w:rsidRDefault="006F7D7D">
            <w:pPr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Karate – Do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4F71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6364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6B5CB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8E4A5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54C0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8162C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4</w:t>
            </w:r>
          </w:p>
        </w:tc>
      </w:tr>
      <w:tr w:rsidR="001A1C87" w:rsidRPr="001A1C87" w14:paraId="5B3FE278" w14:textId="77777777" w:rsidTr="001A1C87">
        <w:trPr>
          <w:trHeight w:val="31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4BEF15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SCE154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FB120" w14:textId="77777777" w:rsidR="00E608ED" w:rsidRPr="001A1C87" w:rsidRDefault="006F7D7D">
            <w:pPr>
              <w:rPr>
                <w:rFonts w:ascii="Times New Roman" w:eastAsia="Times New Roman" w:hAnsi="Times New Roman"/>
              </w:rPr>
            </w:pPr>
            <w:proofErr w:type="spellStart"/>
            <w:r w:rsidRPr="001A1C87">
              <w:rPr>
                <w:rFonts w:ascii="Times New Roman" w:eastAsia="Times New Roman" w:hAnsi="Times New Roman"/>
              </w:rPr>
              <w:t>Aikido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F0D2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53C0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ADB6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70B77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A0BC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113B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4</w:t>
            </w:r>
          </w:p>
        </w:tc>
      </w:tr>
      <w:tr w:rsidR="001A1C87" w:rsidRPr="001A1C87" w14:paraId="4624915E" w14:textId="77777777" w:rsidTr="001A1C87">
        <w:trPr>
          <w:trHeight w:val="34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DFEDDC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SCE155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E9B5" w14:textId="77777777" w:rsidR="00E608ED" w:rsidRPr="001A1C87" w:rsidRDefault="006F7D7D">
            <w:pPr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Binicilik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CE53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60C83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AC691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0A5BC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2D6EB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C2FF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4</w:t>
            </w:r>
          </w:p>
        </w:tc>
      </w:tr>
      <w:tr w:rsidR="001A1C87" w:rsidRPr="001A1C87" w14:paraId="02827E65" w14:textId="77777777" w:rsidTr="001A1C87">
        <w:trPr>
          <w:trHeight w:val="27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E9B01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SCE156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669B" w14:textId="77777777" w:rsidR="00E608ED" w:rsidRPr="001A1C87" w:rsidRDefault="006F7D7D">
            <w:pPr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Kano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12A3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D83E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DCB58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EBC86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1415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63455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4</w:t>
            </w:r>
          </w:p>
        </w:tc>
      </w:tr>
      <w:tr w:rsidR="001A1C87" w:rsidRPr="001A1C87" w14:paraId="1F8E134F" w14:textId="77777777" w:rsidTr="001A1C87">
        <w:trPr>
          <w:trHeight w:val="27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37902D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SCE157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303FC" w14:textId="77777777" w:rsidR="00E608ED" w:rsidRPr="001A1C87" w:rsidRDefault="006F7D7D">
            <w:pPr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Okçuluk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D222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6384B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A7C33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7A08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6603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6A85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4</w:t>
            </w:r>
          </w:p>
        </w:tc>
      </w:tr>
      <w:tr w:rsidR="001A1C87" w:rsidRPr="001A1C87" w14:paraId="3FDB9E35" w14:textId="77777777" w:rsidTr="001A1C87">
        <w:trPr>
          <w:trHeight w:val="122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8790DF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bookmarkStart w:id="3" w:name="_Hlk69915718"/>
            <w:bookmarkEnd w:id="3"/>
            <w:r w:rsidRPr="001A1C87">
              <w:rPr>
                <w:rFonts w:ascii="Times New Roman" w:eastAsia="Times New Roman" w:hAnsi="Times New Roman"/>
              </w:rPr>
              <w:t>SCE158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D8650" w14:textId="77777777" w:rsidR="00E608ED" w:rsidRPr="001A1C87" w:rsidRDefault="006F7D7D">
            <w:pPr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Tenis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99F5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1F40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AC86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B5517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C26FA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01392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4</w:t>
            </w:r>
          </w:p>
        </w:tc>
      </w:tr>
      <w:tr w:rsidR="001A1C87" w:rsidRPr="001A1C87" w14:paraId="52570291" w14:textId="77777777" w:rsidTr="001A1C87">
        <w:trPr>
          <w:trHeight w:val="267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512CBF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SCE159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E7EE5" w14:textId="77777777" w:rsidR="00E608ED" w:rsidRPr="001A1C87" w:rsidRDefault="006F7D7D">
            <w:pPr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Su Altı Aletli Dalış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D310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BC550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D3FE5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8F6A7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42ED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36B46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4</w:t>
            </w:r>
          </w:p>
        </w:tc>
      </w:tr>
      <w:tr w:rsidR="001A1C87" w:rsidRPr="001A1C87" w14:paraId="2C92CEF2" w14:textId="77777777" w:rsidTr="001A1C87">
        <w:trPr>
          <w:trHeight w:val="11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0A5FF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SCE160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C87E" w14:textId="77777777" w:rsidR="00E608ED" w:rsidRPr="001A1C87" w:rsidRDefault="006F7D7D">
            <w:pPr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Yelken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7F7D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F9FAC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6B57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BCAFC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71258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789EC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4</w:t>
            </w:r>
          </w:p>
        </w:tc>
      </w:tr>
      <w:tr w:rsidR="001A1C87" w:rsidRPr="001A1C87" w14:paraId="6D8A82ED" w14:textId="77777777" w:rsidTr="001A1C87">
        <w:trPr>
          <w:trHeight w:val="11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9D3D6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SCE161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7BE1" w14:textId="77777777" w:rsidR="00E608ED" w:rsidRPr="001A1C87" w:rsidRDefault="006F7D7D">
            <w:pPr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Golf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36FD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34FFF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09312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7048A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5E44C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3F9FF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4</w:t>
            </w:r>
          </w:p>
        </w:tc>
      </w:tr>
      <w:tr w:rsidR="001A1C87" w:rsidRPr="001A1C87" w14:paraId="72AAA382" w14:textId="77777777" w:rsidTr="001A1C87">
        <w:trPr>
          <w:trHeight w:val="26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CDAF63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bookmarkStart w:id="4" w:name="_Hlk69915842"/>
            <w:bookmarkEnd w:id="4"/>
            <w:r w:rsidRPr="001A1C87">
              <w:rPr>
                <w:rFonts w:ascii="Times New Roman" w:eastAsia="Times New Roman" w:hAnsi="Times New Roman"/>
              </w:rPr>
              <w:t>SCE162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E5B61" w14:textId="77777777" w:rsidR="00E608ED" w:rsidRPr="001A1C87" w:rsidRDefault="006F7D7D">
            <w:pPr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Futbol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802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5A2B3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85F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45E0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607D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8B80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4</w:t>
            </w:r>
          </w:p>
        </w:tc>
      </w:tr>
      <w:tr w:rsidR="001A1C87" w:rsidRPr="001A1C87" w14:paraId="2AFBF7B5" w14:textId="77777777" w:rsidTr="001A1C87">
        <w:trPr>
          <w:trHeight w:val="11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4FB5BB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bookmarkStart w:id="5" w:name="_Hlk69915607"/>
            <w:bookmarkEnd w:id="5"/>
            <w:r w:rsidRPr="001A1C87">
              <w:rPr>
                <w:rFonts w:ascii="Times New Roman" w:eastAsia="Times New Roman" w:hAnsi="Times New Roman"/>
              </w:rPr>
              <w:t>SCE163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7204" w14:textId="77777777" w:rsidR="00E608ED" w:rsidRPr="001A1C87" w:rsidRDefault="006F7D7D">
            <w:pPr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Basketbol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EE4D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DA90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90F1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54418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21EB0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03B34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4</w:t>
            </w:r>
          </w:p>
        </w:tc>
      </w:tr>
      <w:tr w:rsidR="001A1C87" w:rsidRPr="001A1C87" w14:paraId="4CE3CAFE" w14:textId="77777777" w:rsidTr="001A1C87">
        <w:trPr>
          <w:trHeight w:val="26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5AAEFA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bookmarkStart w:id="6" w:name="_Hlk69915786"/>
            <w:bookmarkEnd w:id="6"/>
            <w:r w:rsidRPr="001A1C87">
              <w:rPr>
                <w:rFonts w:ascii="Times New Roman" w:eastAsia="Times New Roman" w:hAnsi="Times New Roman"/>
              </w:rPr>
              <w:t>SCE164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76696" w14:textId="77777777" w:rsidR="00E608ED" w:rsidRPr="001A1C87" w:rsidRDefault="006F7D7D">
            <w:pPr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Voleybol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8A6B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60383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18DDB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BFF85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7FE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5EB62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4</w:t>
            </w:r>
          </w:p>
        </w:tc>
      </w:tr>
      <w:tr w:rsidR="001A1C87" w:rsidRPr="001A1C87" w14:paraId="79980503" w14:textId="77777777" w:rsidTr="001A1C87">
        <w:trPr>
          <w:trHeight w:val="39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EF5B8C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SCE165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EB91" w14:textId="77777777" w:rsidR="00E608ED" w:rsidRPr="001A1C87" w:rsidRDefault="006F7D7D">
            <w:pPr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Hentbol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EE1F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FE9F0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E6B62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A8E94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A6E6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B84F2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4</w:t>
            </w:r>
          </w:p>
        </w:tc>
      </w:tr>
      <w:tr w:rsidR="001A1C87" w:rsidRPr="001A1C87" w14:paraId="0D9ABE1F" w14:textId="77777777" w:rsidTr="001A1C87">
        <w:trPr>
          <w:trHeight w:val="39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0540C5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SCE166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A8FF" w14:textId="77777777" w:rsidR="00E608ED" w:rsidRPr="001A1C87" w:rsidRDefault="006F7D7D">
            <w:pPr>
              <w:rPr>
                <w:rFonts w:ascii="Times New Roman" w:eastAsia="Times New Roman" w:hAnsi="Times New Roman"/>
              </w:rPr>
            </w:pPr>
            <w:proofErr w:type="spellStart"/>
            <w:r w:rsidRPr="001A1C87">
              <w:rPr>
                <w:rFonts w:ascii="Times New Roman" w:eastAsia="Times New Roman" w:hAnsi="Times New Roman"/>
              </w:rPr>
              <w:t>Korfbol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19E7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06F89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3B297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054C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32886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7671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4</w:t>
            </w:r>
          </w:p>
        </w:tc>
      </w:tr>
      <w:tr w:rsidR="001A1C87" w:rsidRPr="001A1C87" w14:paraId="450BB32E" w14:textId="77777777" w:rsidTr="001A1C87">
        <w:trPr>
          <w:trHeight w:val="39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7C627D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bookmarkStart w:id="7" w:name="_Hlk69915758"/>
            <w:bookmarkEnd w:id="7"/>
            <w:r w:rsidRPr="001A1C87">
              <w:rPr>
                <w:rFonts w:ascii="Times New Roman" w:eastAsia="Times New Roman" w:hAnsi="Times New Roman"/>
              </w:rPr>
              <w:t>SCE167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03DE" w14:textId="77777777" w:rsidR="00E608ED" w:rsidRPr="001A1C87" w:rsidRDefault="006F7D7D">
            <w:pPr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 xml:space="preserve">Pilates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26CE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D676E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5C274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874C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0606E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00C10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4</w:t>
            </w:r>
          </w:p>
        </w:tc>
      </w:tr>
      <w:tr w:rsidR="001A1C87" w:rsidRPr="001A1C87" w14:paraId="6990B963" w14:textId="77777777" w:rsidTr="001A1C87">
        <w:trPr>
          <w:trHeight w:val="39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E5BEBB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bookmarkStart w:id="8" w:name="_Hlk69915803"/>
            <w:bookmarkEnd w:id="8"/>
            <w:r w:rsidRPr="001A1C87">
              <w:rPr>
                <w:rFonts w:ascii="Times New Roman" w:eastAsia="Times New Roman" w:hAnsi="Times New Roman"/>
              </w:rPr>
              <w:t>SCE168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2EFAA" w14:textId="77777777" w:rsidR="00E608ED" w:rsidRPr="001A1C87" w:rsidRDefault="006F7D7D">
            <w:pPr>
              <w:rPr>
                <w:rFonts w:ascii="Times New Roman" w:eastAsia="Times New Roman" w:hAnsi="Times New Roman"/>
              </w:rPr>
            </w:pPr>
            <w:proofErr w:type="spellStart"/>
            <w:r w:rsidRPr="001A1C87">
              <w:rPr>
                <w:rFonts w:ascii="Times New Roman" w:eastAsia="Times New Roman" w:hAnsi="Times New Roman"/>
              </w:rPr>
              <w:t>Stretching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1D9A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99CC6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02D46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5ABFF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4401D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C504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4</w:t>
            </w:r>
          </w:p>
        </w:tc>
      </w:tr>
      <w:tr w:rsidR="001A1C87" w:rsidRPr="001A1C87" w14:paraId="37C0E293" w14:textId="77777777" w:rsidTr="001A1C87">
        <w:trPr>
          <w:trHeight w:val="39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2505FF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bookmarkStart w:id="9" w:name="_Hlk69915638"/>
            <w:bookmarkEnd w:id="9"/>
            <w:r w:rsidRPr="001A1C87">
              <w:rPr>
                <w:rFonts w:ascii="Times New Roman" w:eastAsia="Times New Roman" w:hAnsi="Times New Roman"/>
              </w:rPr>
              <w:t>SCE170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3EB37" w14:textId="77777777" w:rsidR="00E608ED" w:rsidRPr="001A1C87" w:rsidRDefault="006F7D7D">
            <w:pPr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 xml:space="preserve">Yoga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8642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24D52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D173C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2778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41C2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90426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4</w:t>
            </w:r>
          </w:p>
        </w:tc>
      </w:tr>
      <w:tr w:rsidR="001A1C87" w:rsidRPr="001A1C87" w14:paraId="240EBE20" w14:textId="77777777" w:rsidTr="001A1C87">
        <w:trPr>
          <w:trHeight w:val="39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0E0CA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bookmarkStart w:id="10" w:name="_Hlk71658098"/>
            <w:bookmarkEnd w:id="10"/>
            <w:r w:rsidRPr="001A1C87">
              <w:rPr>
                <w:rFonts w:ascii="Times New Roman" w:eastAsia="Times New Roman" w:hAnsi="Times New Roman"/>
              </w:rPr>
              <w:t>SCE177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CA44F" w14:textId="77777777" w:rsidR="00E608ED" w:rsidRPr="001A1C87" w:rsidRDefault="006F7D7D">
            <w:pPr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 xml:space="preserve">Vücut Geliştirme ve </w:t>
            </w:r>
            <w:proofErr w:type="spellStart"/>
            <w:r w:rsidRPr="001A1C87">
              <w:rPr>
                <w:rFonts w:ascii="Times New Roman" w:eastAsia="Times New Roman" w:hAnsi="Times New Roman"/>
              </w:rPr>
              <w:t>Fitness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85F84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50552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07BB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952F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2F67A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68E52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4</w:t>
            </w:r>
          </w:p>
        </w:tc>
      </w:tr>
      <w:tr w:rsidR="001A1C87" w:rsidRPr="001A1C87" w14:paraId="09331A25" w14:textId="77777777" w:rsidTr="001A1C87">
        <w:trPr>
          <w:trHeight w:val="39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09F7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SCE191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2DA99" w14:textId="77777777" w:rsidR="00E608ED" w:rsidRPr="001A1C87" w:rsidRDefault="006F7D7D">
            <w:pPr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Masa Tenisi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D9CD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86C7C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9C47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6115C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4A76C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7D27F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4</w:t>
            </w:r>
          </w:p>
        </w:tc>
      </w:tr>
      <w:tr w:rsidR="001A1C87" w:rsidRPr="001A1C87" w14:paraId="374BBB15" w14:textId="77777777" w:rsidTr="001A1C87">
        <w:trPr>
          <w:trHeight w:val="39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EC647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SCE192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3430" w14:textId="77777777" w:rsidR="00E608ED" w:rsidRPr="001A1C87" w:rsidRDefault="006F7D7D">
            <w:pPr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Kürek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D73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91FA" w14:textId="77777777" w:rsidR="00E608ED" w:rsidRPr="001A1C87" w:rsidRDefault="00E608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126B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4745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60784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B50E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6F54F68F" w14:textId="77777777" w:rsidR="00E608ED" w:rsidRPr="001A1C87" w:rsidRDefault="00E608ED">
      <w:pPr>
        <w:rPr>
          <w:rFonts w:ascii="Times New Roman" w:hAnsi="Times New Roman"/>
          <w:b/>
          <w:u w:val="single"/>
        </w:rPr>
      </w:pPr>
    </w:p>
    <w:p w14:paraId="2983B54D" w14:textId="77777777" w:rsidR="00E608ED" w:rsidRPr="001A1C87" w:rsidRDefault="006F7D7D">
      <w:pPr>
        <w:jc w:val="both"/>
        <w:rPr>
          <w:rFonts w:ascii="Times New Roman" w:hAnsi="Times New Roman"/>
          <w:b/>
          <w:u w:val="single"/>
        </w:rPr>
      </w:pPr>
      <w:r w:rsidRPr="001A1C87">
        <w:rPr>
          <w:rFonts w:ascii="Times New Roman" w:hAnsi="Times New Roman"/>
          <w:b/>
          <w:u w:val="single"/>
        </w:rPr>
        <w:t>Modül Seçmeli Dersler</w:t>
      </w:r>
    </w:p>
    <w:p w14:paraId="3CCF0D6F" w14:textId="77777777" w:rsidR="00E608ED" w:rsidRPr="001A1C87" w:rsidRDefault="006F7D7D">
      <w:pPr>
        <w:rPr>
          <w:rFonts w:ascii="Times New Roman" w:eastAsia="Times New Roman" w:hAnsi="Times New Roman"/>
          <w:b/>
          <w:i/>
          <w:iCs/>
        </w:rPr>
      </w:pPr>
      <w:r w:rsidRPr="001A1C87">
        <w:rPr>
          <w:rFonts w:ascii="Times New Roman" w:eastAsia="Times New Roman" w:hAnsi="Times New Roman"/>
          <w:b/>
          <w:i/>
          <w:iCs/>
        </w:rPr>
        <w:t>İş İdaresi (SSBA)</w:t>
      </w:r>
    </w:p>
    <w:tbl>
      <w:tblPr>
        <w:tblStyle w:val="TabloKlavuzu"/>
        <w:tblW w:w="10497" w:type="dxa"/>
        <w:tblLook w:val="04A0" w:firstRow="1" w:lastRow="0" w:firstColumn="1" w:lastColumn="0" w:noHBand="0" w:noVBand="1"/>
      </w:tblPr>
      <w:tblGrid>
        <w:gridCol w:w="1127"/>
        <w:gridCol w:w="5148"/>
        <w:gridCol w:w="1143"/>
        <w:gridCol w:w="952"/>
        <w:gridCol w:w="423"/>
        <w:gridCol w:w="399"/>
        <w:gridCol w:w="412"/>
        <w:gridCol w:w="893"/>
      </w:tblGrid>
      <w:tr w:rsidR="001A1C87" w:rsidRPr="001A1C87" w14:paraId="2404F64D" w14:textId="77777777" w:rsidTr="001A1C87">
        <w:trPr>
          <w:trHeight w:val="583"/>
        </w:trPr>
        <w:tc>
          <w:tcPr>
            <w:tcW w:w="10497" w:type="dxa"/>
            <w:gridSpan w:val="8"/>
            <w:shd w:val="solid" w:color="DEEAF6" w:fill="auto"/>
          </w:tcPr>
          <w:p w14:paraId="6E433995" w14:textId="77777777" w:rsidR="00E608ED" w:rsidRPr="001A1C87" w:rsidRDefault="006F7D7D">
            <w:pPr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 xml:space="preserve">3. ve 4. Sınıf </w:t>
            </w:r>
          </w:p>
        </w:tc>
      </w:tr>
      <w:tr w:rsidR="001A1C87" w:rsidRPr="001A1C87" w14:paraId="19CD603A" w14:textId="77777777" w:rsidTr="001A1C87">
        <w:trPr>
          <w:trHeight w:val="281"/>
        </w:trPr>
        <w:tc>
          <w:tcPr>
            <w:tcW w:w="1127" w:type="dxa"/>
          </w:tcPr>
          <w:p w14:paraId="6D69B479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5148" w:type="dxa"/>
          </w:tcPr>
          <w:p w14:paraId="0B3D7142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143" w:type="dxa"/>
          </w:tcPr>
          <w:p w14:paraId="4F2EA8A6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952" w:type="dxa"/>
          </w:tcPr>
          <w:p w14:paraId="4C08C092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23" w:type="dxa"/>
          </w:tcPr>
          <w:p w14:paraId="06D079D5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399" w:type="dxa"/>
          </w:tcPr>
          <w:p w14:paraId="06DE9D39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12" w:type="dxa"/>
          </w:tcPr>
          <w:p w14:paraId="25425A11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890" w:type="dxa"/>
          </w:tcPr>
          <w:p w14:paraId="7D860727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AKTS</w:t>
            </w:r>
          </w:p>
        </w:tc>
      </w:tr>
      <w:tr w:rsidR="001A1C87" w:rsidRPr="001A1C87" w14:paraId="640D7BC3" w14:textId="77777777" w:rsidTr="001A1C87">
        <w:trPr>
          <w:trHeight w:val="281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F14AB0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SSBA401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B35EE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Spor, Turizm ve Rekreasyon Yönetimi</w:t>
            </w:r>
          </w:p>
        </w:tc>
        <w:tc>
          <w:tcPr>
            <w:tcW w:w="1143" w:type="dxa"/>
          </w:tcPr>
          <w:p w14:paraId="0BE0A5D5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52" w:type="dxa"/>
          </w:tcPr>
          <w:p w14:paraId="4446A2F6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69540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8A8F0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60695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764A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1D3B068D" w14:textId="77777777" w:rsidTr="001A1C87">
        <w:trPr>
          <w:trHeight w:val="281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51D5E8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SSBA402</w:t>
            </w:r>
          </w:p>
        </w:tc>
        <w:tc>
          <w:tcPr>
            <w:tcW w:w="5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81EF8" w14:textId="51FC1A15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Uluslararası Spor Hukuku</w:t>
            </w:r>
          </w:p>
        </w:tc>
        <w:tc>
          <w:tcPr>
            <w:tcW w:w="1143" w:type="dxa"/>
          </w:tcPr>
          <w:p w14:paraId="3B18C2F8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52" w:type="dxa"/>
          </w:tcPr>
          <w:p w14:paraId="3FFC8AC0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3AC62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91420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5F860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6522A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6236F3D7" w14:textId="77777777" w:rsidTr="001A1C87">
        <w:trPr>
          <w:trHeight w:val="281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771B46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SSBA403</w:t>
            </w:r>
          </w:p>
        </w:tc>
        <w:tc>
          <w:tcPr>
            <w:tcW w:w="5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E3449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 Kulüplerinin Yönetimi</w:t>
            </w:r>
          </w:p>
        </w:tc>
        <w:tc>
          <w:tcPr>
            <w:tcW w:w="1143" w:type="dxa"/>
          </w:tcPr>
          <w:p w14:paraId="39087EB4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52" w:type="dxa"/>
          </w:tcPr>
          <w:p w14:paraId="15F1A359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45B08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5299C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A0823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6DE9E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09B46F53" w14:textId="77777777" w:rsidTr="001A1C87">
        <w:trPr>
          <w:trHeight w:val="281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3571E5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SSBA404</w:t>
            </w:r>
          </w:p>
        </w:tc>
        <w:tc>
          <w:tcPr>
            <w:tcW w:w="5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F4286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Serbest Zaman Ekonomisi</w:t>
            </w:r>
          </w:p>
        </w:tc>
        <w:tc>
          <w:tcPr>
            <w:tcW w:w="1143" w:type="dxa"/>
          </w:tcPr>
          <w:p w14:paraId="2387CA8D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52" w:type="dxa"/>
          </w:tcPr>
          <w:p w14:paraId="2B723BB8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9DA08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E5D17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622AF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D59A2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657CFFB1" w14:textId="77777777" w:rsidTr="001A1C87">
        <w:trPr>
          <w:trHeight w:val="281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1F83F7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lastRenderedPageBreak/>
              <w:t>SSBA405</w:t>
            </w:r>
          </w:p>
        </w:tc>
        <w:tc>
          <w:tcPr>
            <w:tcW w:w="5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67924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 Menajerliği ve Transfer Mevzuatı</w:t>
            </w:r>
          </w:p>
        </w:tc>
        <w:tc>
          <w:tcPr>
            <w:tcW w:w="1143" w:type="dxa"/>
          </w:tcPr>
          <w:p w14:paraId="37322ED3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52" w:type="dxa"/>
          </w:tcPr>
          <w:p w14:paraId="1B3B18D7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4AED2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38968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B0977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6D3EE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034E5497" w14:textId="77777777" w:rsidTr="001A1C87">
        <w:trPr>
          <w:trHeight w:val="281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6A05EA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SSBA406</w:t>
            </w:r>
          </w:p>
        </w:tc>
        <w:tc>
          <w:tcPr>
            <w:tcW w:w="5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1A8F8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 xml:space="preserve">Sporda </w:t>
            </w:r>
            <w:proofErr w:type="gramStart"/>
            <w:r w:rsidRPr="001A1C87">
              <w:rPr>
                <w:rFonts w:ascii="Times New Roman" w:hAnsi="Times New Roman"/>
              </w:rPr>
              <w:t>Mekan</w:t>
            </w:r>
            <w:proofErr w:type="gramEnd"/>
            <w:r w:rsidRPr="001A1C87">
              <w:rPr>
                <w:rFonts w:ascii="Times New Roman" w:hAnsi="Times New Roman"/>
              </w:rPr>
              <w:t xml:space="preserve"> ve Etkinlik Yönetimi</w:t>
            </w:r>
          </w:p>
        </w:tc>
        <w:tc>
          <w:tcPr>
            <w:tcW w:w="1143" w:type="dxa"/>
          </w:tcPr>
          <w:p w14:paraId="686BE618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52" w:type="dxa"/>
          </w:tcPr>
          <w:p w14:paraId="0E6702CF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37BBE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EF8DF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E5C7A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E8983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19BC3163" w14:textId="77777777" w:rsidTr="001A1C87">
        <w:trPr>
          <w:trHeight w:val="281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0FCAD7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SSBA407</w:t>
            </w:r>
          </w:p>
        </w:tc>
        <w:tc>
          <w:tcPr>
            <w:tcW w:w="5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59DD5" w14:textId="11D882F0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Sporda Sosyal Güvenlik</w:t>
            </w:r>
          </w:p>
        </w:tc>
        <w:tc>
          <w:tcPr>
            <w:tcW w:w="1143" w:type="dxa"/>
          </w:tcPr>
          <w:p w14:paraId="42E4CB5F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52" w:type="dxa"/>
          </w:tcPr>
          <w:p w14:paraId="5E5AD0EE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E16FF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51AFE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93A64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21067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5A1FF0C8" w14:textId="77777777" w:rsidTr="001A1C87">
        <w:trPr>
          <w:trHeight w:val="296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BF6114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SSBA408</w:t>
            </w:r>
          </w:p>
        </w:tc>
        <w:tc>
          <w:tcPr>
            <w:tcW w:w="5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C2C5C" w14:textId="77777777" w:rsidR="00E608ED" w:rsidRPr="001A1C87" w:rsidRDefault="006F7D7D">
            <w:pPr>
              <w:rPr>
                <w:rFonts w:ascii="Times New Roman" w:hAnsi="Times New Roman"/>
              </w:rPr>
            </w:pPr>
            <w:proofErr w:type="spellStart"/>
            <w:r w:rsidRPr="001A1C87">
              <w:rPr>
                <w:rFonts w:ascii="Times New Roman" w:hAnsi="Times New Roman"/>
              </w:rPr>
              <w:t>Fitness</w:t>
            </w:r>
            <w:proofErr w:type="spellEnd"/>
            <w:r w:rsidRPr="001A1C87">
              <w:rPr>
                <w:rFonts w:ascii="Times New Roman" w:hAnsi="Times New Roman"/>
              </w:rPr>
              <w:t xml:space="preserve"> Merkezleri Yönetimi</w:t>
            </w:r>
          </w:p>
        </w:tc>
        <w:tc>
          <w:tcPr>
            <w:tcW w:w="1143" w:type="dxa"/>
          </w:tcPr>
          <w:p w14:paraId="483E9512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52" w:type="dxa"/>
          </w:tcPr>
          <w:p w14:paraId="23E9B09A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8CE59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11455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5DF37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10EC2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4971A6FB" w14:textId="77777777" w:rsidTr="001A1C87">
        <w:trPr>
          <w:trHeight w:val="281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650D5D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SSBA409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E610F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Yerel Yönetimlerde Spor</w:t>
            </w:r>
          </w:p>
        </w:tc>
        <w:tc>
          <w:tcPr>
            <w:tcW w:w="1143" w:type="dxa"/>
          </w:tcPr>
          <w:p w14:paraId="4B9E3FBC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52" w:type="dxa"/>
          </w:tcPr>
          <w:p w14:paraId="10FFED7C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66DE3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26E03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34D0C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F84AC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743FEB94" w14:textId="77777777" w:rsidTr="001A1C87">
        <w:trPr>
          <w:trHeight w:val="281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1FC5A0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SSBA410</w:t>
            </w:r>
          </w:p>
        </w:tc>
        <w:tc>
          <w:tcPr>
            <w:tcW w:w="5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D47D1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Sporda Kalite Yönetimi ve Kurumsallaşma</w:t>
            </w:r>
          </w:p>
        </w:tc>
        <w:tc>
          <w:tcPr>
            <w:tcW w:w="1143" w:type="dxa"/>
          </w:tcPr>
          <w:p w14:paraId="5AE8FBB5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52" w:type="dxa"/>
          </w:tcPr>
          <w:p w14:paraId="370D4657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04D8D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BBDAD0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62711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59848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69B67A78" w14:textId="77777777" w:rsidTr="001A1C87">
        <w:trPr>
          <w:trHeight w:val="281"/>
        </w:trPr>
        <w:tc>
          <w:tcPr>
            <w:tcW w:w="1127" w:type="dxa"/>
            <w:tcBorders>
              <w:top w:val="nil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3D7C68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 xml:space="preserve">   SSBA411</w:t>
            </w:r>
          </w:p>
        </w:tc>
        <w:tc>
          <w:tcPr>
            <w:tcW w:w="51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A947E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 Ürünleri ve Pazarlama Stratejileri</w:t>
            </w:r>
          </w:p>
        </w:tc>
        <w:tc>
          <w:tcPr>
            <w:tcW w:w="1143" w:type="dxa"/>
          </w:tcPr>
          <w:p w14:paraId="747FA97F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52" w:type="dxa"/>
          </w:tcPr>
          <w:p w14:paraId="60965390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0A0D8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736AA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8FA70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C9400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2BD5AEAB" w14:textId="77777777" w:rsidTr="001A1C87">
        <w:trPr>
          <w:trHeight w:val="281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854FD2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SSBA412</w:t>
            </w:r>
          </w:p>
        </w:tc>
        <w:tc>
          <w:tcPr>
            <w:tcW w:w="5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3F94A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E-Spor Etkinliği Planlaması</w:t>
            </w:r>
          </w:p>
        </w:tc>
        <w:tc>
          <w:tcPr>
            <w:tcW w:w="1143" w:type="dxa"/>
          </w:tcPr>
          <w:p w14:paraId="298F6918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52" w:type="dxa"/>
          </w:tcPr>
          <w:p w14:paraId="7DBF960E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C9D35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7D97D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F6514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593D8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0DABC3B6" w14:textId="77777777" w:rsidTr="001A1C87">
        <w:trPr>
          <w:trHeight w:val="281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AB0DC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SSBA413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FC07D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Anayasa Hukuku</w:t>
            </w:r>
          </w:p>
        </w:tc>
        <w:tc>
          <w:tcPr>
            <w:tcW w:w="1143" w:type="dxa"/>
          </w:tcPr>
          <w:p w14:paraId="3C0849B6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52" w:type="dxa"/>
          </w:tcPr>
          <w:p w14:paraId="25009DD7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408F7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8A6A0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D191F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9A1AA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4183A59D" w14:textId="77777777" w:rsidTr="001A1C87">
        <w:trPr>
          <w:trHeight w:val="281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FE580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SSBA414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424CE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Ticaret Hukuku</w:t>
            </w:r>
          </w:p>
        </w:tc>
        <w:tc>
          <w:tcPr>
            <w:tcW w:w="1143" w:type="dxa"/>
          </w:tcPr>
          <w:p w14:paraId="3854F3B7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52" w:type="dxa"/>
          </w:tcPr>
          <w:p w14:paraId="2E167724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57ABE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29C9F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F522E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0A76C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5F00B266" w14:textId="77777777" w:rsidTr="001A1C87">
        <w:trPr>
          <w:trHeight w:val="281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54788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SSBA415</w:t>
            </w:r>
          </w:p>
        </w:tc>
        <w:tc>
          <w:tcPr>
            <w:tcW w:w="5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621E6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Sporda Büro Yönetimi </w:t>
            </w:r>
          </w:p>
        </w:tc>
        <w:tc>
          <w:tcPr>
            <w:tcW w:w="1143" w:type="dxa"/>
          </w:tcPr>
          <w:p w14:paraId="558F20D6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52" w:type="dxa"/>
          </w:tcPr>
          <w:p w14:paraId="6EEB98FE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92DA6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9305D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151AD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7374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15B48E86" w14:textId="77777777" w:rsidTr="001A1C87">
        <w:trPr>
          <w:trHeight w:val="281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8ECD0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SSBA416</w:t>
            </w:r>
          </w:p>
        </w:tc>
        <w:tc>
          <w:tcPr>
            <w:tcW w:w="5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1C7C6" w14:textId="1F932B9C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Kamu Yönetimi</w:t>
            </w:r>
            <w:r w:rsidR="00880A72" w:rsidRPr="001A1C87">
              <w:rPr>
                <w:rFonts w:ascii="Times New Roman" w:hAnsi="Times New Roman"/>
              </w:rPr>
              <w:t xml:space="preserve"> ve Kurumsal Yönetişim</w:t>
            </w:r>
          </w:p>
        </w:tc>
        <w:tc>
          <w:tcPr>
            <w:tcW w:w="1143" w:type="dxa"/>
          </w:tcPr>
          <w:p w14:paraId="03C9B31A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52" w:type="dxa"/>
          </w:tcPr>
          <w:p w14:paraId="6BE89A73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A1BD9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B273A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CBC48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FD252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61EC34CA" w14:textId="77777777" w:rsidTr="001A1C87">
        <w:trPr>
          <w:trHeight w:val="281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C7289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SSBA417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2D307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Animasyon Uygulamaları </w:t>
            </w:r>
          </w:p>
        </w:tc>
        <w:tc>
          <w:tcPr>
            <w:tcW w:w="1143" w:type="dxa"/>
          </w:tcPr>
          <w:p w14:paraId="2476848B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52" w:type="dxa"/>
          </w:tcPr>
          <w:p w14:paraId="71C78988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419B9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B96AA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FC40A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063AA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08AF2DB1" w14:textId="77777777" w:rsidTr="001A1C87">
        <w:trPr>
          <w:trHeight w:val="281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226E3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SSBA418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AB5D1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 Yarışmaları Analizi ve Değerlendirmesi</w:t>
            </w:r>
          </w:p>
        </w:tc>
        <w:tc>
          <w:tcPr>
            <w:tcW w:w="1143" w:type="dxa"/>
          </w:tcPr>
          <w:p w14:paraId="426E0D95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52" w:type="dxa"/>
          </w:tcPr>
          <w:p w14:paraId="130BF44F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832BF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F9E21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24289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F6700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1CA9D0C8" w14:textId="77777777" w:rsidTr="001A1C87">
        <w:trPr>
          <w:trHeight w:val="281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885BD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SSBA419</w:t>
            </w:r>
          </w:p>
        </w:tc>
        <w:tc>
          <w:tcPr>
            <w:tcW w:w="51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F8479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Sporda Risk Yönetimi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14:paraId="4579BD25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6A5A0E35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E8F7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8F9CF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46F3D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C4682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1FB085B8" w14:textId="77777777" w:rsidTr="001A1C87">
        <w:trPr>
          <w:trHeight w:val="28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B3D2F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SSBA420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6F436" w14:textId="77777777" w:rsidR="00E608ED" w:rsidRPr="001A1C87" w:rsidRDefault="006F7D7D">
            <w:pPr>
              <w:rPr>
                <w:rFonts w:ascii="Times New Roman" w:hAnsi="Times New Roman"/>
              </w:rPr>
            </w:pPr>
            <w:proofErr w:type="spellStart"/>
            <w:r w:rsidRPr="001A1C87">
              <w:rPr>
                <w:rFonts w:ascii="Times New Roman" w:hAnsi="Times New Roman"/>
              </w:rPr>
              <w:t>Fitness</w:t>
            </w:r>
            <w:proofErr w:type="spellEnd"/>
            <w:r w:rsidRPr="001A1C87">
              <w:rPr>
                <w:rFonts w:ascii="Times New Roman" w:hAnsi="Times New Roman"/>
              </w:rPr>
              <w:t xml:space="preserve"> Liderliği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A809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5B1B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DDBC6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500EA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0DD82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EAF87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5607E8E7" w14:textId="77777777" w:rsidTr="001A1C87">
        <w:trPr>
          <w:trHeight w:val="28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DAA0C" w14:textId="58D704FA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SSBA421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15D69" w14:textId="237BDFCA" w:rsidR="00B15227" w:rsidRPr="001A1C87" w:rsidRDefault="00B15227" w:rsidP="00B15227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Sporda İş</w:t>
            </w:r>
            <w:r w:rsidR="003E1234" w:rsidRPr="001A1C87">
              <w:rPr>
                <w:rFonts w:ascii="Times New Roman" w:hAnsi="Times New Roman"/>
              </w:rPr>
              <w:t xml:space="preserve"> </w:t>
            </w:r>
            <w:r w:rsidRPr="001A1C87">
              <w:rPr>
                <w:rFonts w:ascii="Times New Roman" w:hAnsi="Times New Roman"/>
              </w:rPr>
              <w:t>Güvenliği</w:t>
            </w:r>
            <w:r w:rsidR="003E1234" w:rsidRPr="001A1C87">
              <w:rPr>
                <w:rFonts w:ascii="Times New Roman" w:hAnsi="Times New Roman"/>
              </w:rPr>
              <w:t xml:space="preserve"> ve İşçi Sağlığı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50D2" w14:textId="40BEE0C0" w:rsidR="00B15227" w:rsidRPr="001A1C87" w:rsidRDefault="00B15227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73AA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7FF79" w14:textId="75C102CF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A011" w14:textId="0895AFF8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9A795" w14:textId="718C7ECE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EDF44" w14:textId="35E98A24" w:rsidR="00B15227" w:rsidRPr="001A1C87" w:rsidRDefault="00B15227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</w:tbl>
    <w:p w14:paraId="520695BF" w14:textId="77777777" w:rsidR="00E608ED" w:rsidRPr="001A1C87" w:rsidRDefault="00E608ED">
      <w:pPr>
        <w:jc w:val="both"/>
        <w:rPr>
          <w:rFonts w:ascii="Times New Roman" w:hAnsi="Times New Roman"/>
          <w:b/>
        </w:rPr>
      </w:pPr>
    </w:p>
    <w:p w14:paraId="387AC38C" w14:textId="58ACA40E" w:rsidR="001A1C87" w:rsidRPr="001A1C87" w:rsidRDefault="006F7D7D">
      <w:pPr>
        <w:jc w:val="both"/>
        <w:rPr>
          <w:rFonts w:ascii="Times New Roman" w:hAnsi="Times New Roman"/>
          <w:b/>
          <w:i/>
          <w:iCs/>
        </w:rPr>
      </w:pPr>
      <w:r w:rsidRPr="001A1C87">
        <w:rPr>
          <w:rFonts w:ascii="Times New Roman" w:hAnsi="Times New Roman"/>
          <w:b/>
          <w:i/>
          <w:iCs/>
        </w:rPr>
        <w:t>İşletme Yönetimi (SSBM)</w:t>
      </w:r>
    </w:p>
    <w:tbl>
      <w:tblPr>
        <w:tblStyle w:val="TabloKlavuzu"/>
        <w:tblW w:w="10527" w:type="dxa"/>
        <w:tblLook w:val="04A0" w:firstRow="1" w:lastRow="0" w:firstColumn="1" w:lastColumn="0" w:noHBand="0" w:noVBand="1"/>
      </w:tblPr>
      <w:tblGrid>
        <w:gridCol w:w="1071"/>
        <w:gridCol w:w="5312"/>
        <w:gridCol w:w="1161"/>
        <w:gridCol w:w="959"/>
        <w:gridCol w:w="426"/>
        <w:gridCol w:w="375"/>
        <w:gridCol w:w="407"/>
        <w:gridCol w:w="816"/>
      </w:tblGrid>
      <w:tr w:rsidR="001A1C87" w:rsidRPr="001A1C87" w14:paraId="204AA861" w14:textId="77777777" w:rsidTr="001A1C87">
        <w:trPr>
          <w:trHeight w:val="268"/>
        </w:trPr>
        <w:tc>
          <w:tcPr>
            <w:tcW w:w="10527" w:type="dxa"/>
            <w:gridSpan w:val="8"/>
            <w:shd w:val="solid" w:color="DEEAF6" w:fill="auto"/>
          </w:tcPr>
          <w:p w14:paraId="1292AEDA" w14:textId="77777777" w:rsidR="00E608ED" w:rsidRPr="001A1C87" w:rsidRDefault="006F7D7D">
            <w:pPr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 xml:space="preserve">3. ve 4. Sınıf </w:t>
            </w:r>
          </w:p>
        </w:tc>
      </w:tr>
      <w:tr w:rsidR="001A1C87" w:rsidRPr="001A1C87" w14:paraId="42021DB2" w14:textId="77777777" w:rsidTr="001A1C87">
        <w:trPr>
          <w:trHeight w:val="441"/>
        </w:trPr>
        <w:tc>
          <w:tcPr>
            <w:tcW w:w="1071" w:type="dxa"/>
          </w:tcPr>
          <w:p w14:paraId="6B2A5A24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5480" w:type="dxa"/>
          </w:tcPr>
          <w:p w14:paraId="52D10D2A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181" w:type="dxa"/>
          </w:tcPr>
          <w:p w14:paraId="38F2E84A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967" w:type="dxa"/>
          </w:tcPr>
          <w:p w14:paraId="59C6252A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29" w:type="dxa"/>
          </w:tcPr>
          <w:p w14:paraId="218CA4A3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322" w:type="dxa"/>
          </w:tcPr>
          <w:p w14:paraId="2B94B5AB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08" w:type="dxa"/>
          </w:tcPr>
          <w:p w14:paraId="030A1A4C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66" w:type="dxa"/>
          </w:tcPr>
          <w:p w14:paraId="359F796D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AKTS</w:t>
            </w:r>
          </w:p>
        </w:tc>
      </w:tr>
      <w:tr w:rsidR="001A1C87" w:rsidRPr="001A1C87" w14:paraId="1FBE5083" w14:textId="77777777" w:rsidTr="001A1C87">
        <w:trPr>
          <w:trHeight w:val="441"/>
        </w:trPr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3A1100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SSBM401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B16F2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Sportif Direktörlük</w:t>
            </w:r>
          </w:p>
        </w:tc>
        <w:tc>
          <w:tcPr>
            <w:tcW w:w="1181" w:type="dxa"/>
          </w:tcPr>
          <w:p w14:paraId="2A9C3BF9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7" w:type="dxa"/>
          </w:tcPr>
          <w:p w14:paraId="46B5952D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8B165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A4590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B5EEF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5C473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3362785C" w14:textId="77777777" w:rsidTr="001A1C87">
        <w:trPr>
          <w:trHeight w:val="441"/>
        </w:trPr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23783F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SSBM402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8EDBD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Kariyer Planlaması ve Gelişimi</w:t>
            </w:r>
          </w:p>
        </w:tc>
        <w:tc>
          <w:tcPr>
            <w:tcW w:w="1181" w:type="dxa"/>
          </w:tcPr>
          <w:p w14:paraId="5155583B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7" w:type="dxa"/>
          </w:tcPr>
          <w:p w14:paraId="5226B0D7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B070A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9E9CC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ADE72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4A31E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269487A3" w14:textId="77777777" w:rsidTr="001A1C87">
        <w:trPr>
          <w:trHeight w:val="441"/>
        </w:trPr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B03FAE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SSBM403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87E361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Karşılaştırmalı Spor Yönetimi</w:t>
            </w:r>
          </w:p>
        </w:tc>
        <w:tc>
          <w:tcPr>
            <w:tcW w:w="1181" w:type="dxa"/>
          </w:tcPr>
          <w:p w14:paraId="272AF308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7" w:type="dxa"/>
          </w:tcPr>
          <w:p w14:paraId="35BA37DF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E482B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37184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68AE7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B915E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27D190B9" w14:textId="77777777" w:rsidTr="001A1C87">
        <w:trPr>
          <w:trHeight w:val="441"/>
        </w:trPr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242C71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SSBM404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9B5AE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Sporda Kariyer Yönetimi ve Girişimcilik</w:t>
            </w:r>
          </w:p>
        </w:tc>
        <w:tc>
          <w:tcPr>
            <w:tcW w:w="1181" w:type="dxa"/>
          </w:tcPr>
          <w:p w14:paraId="464BAAC1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7" w:type="dxa"/>
          </w:tcPr>
          <w:p w14:paraId="5FE28015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89AE5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B00EE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F9E13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2328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695B1EB1" w14:textId="77777777" w:rsidTr="001A1C87">
        <w:trPr>
          <w:trHeight w:val="441"/>
        </w:trPr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A9BEDB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SSBM405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BB37E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Sporda Yetenek Seçimi</w:t>
            </w:r>
          </w:p>
        </w:tc>
        <w:tc>
          <w:tcPr>
            <w:tcW w:w="1181" w:type="dxa"/>
          </w:tcPr>
          <w:p w14:paraId="2FF1E41B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7" w:type="dxa"/>
          </w:tcPr>
          <w:p w14:paraId="6DC8B8E5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A2845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7BB4E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969D0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D3F88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13AD4C4B" w14:textId="77777777" w:rsidTr="001A1C87">
        <w:trPr>
          <w:trHeight w:val="441"/>
        </w:trPr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B567C8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SSBM406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B4AAF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Ticari Rekreasyon ve Hizmet Organizasyonu</w:t>
            </w:r>
          </w:p>
        </w:tc>
        <w:tc>
          <w:tcPr>
            <w:tcW w:w="1181" w:type="dxa"/>
          </w:tcPr>
          <w:p w14:paraId="0A4CEC0D" w14:textId="77777777" w:rsidR="00E608ED" w:rsidRPr="001A1C87" w:rsidRDefault="006F7D7D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7" w:type="dxa"/>
          </w:tcPr>
          <w:p w14:paraId="44086558" w14:textId="77777777" w:rsidR="00E608ED" w:rsidRPr="001A1C87" w:rsidRDefault="00E608ED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4CAC5" w14:textId="77777777" w:rsidR="00E608ED" w:rsidRPr="001A1C87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3AD53" w14:textId="77777777" w:rsidR="00E608ED" w:rsidRPr="001A1C87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D271E" w14:textId="77777777" w:rsidR="00E608ED" w:rsidRPr="001A1C87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254D5" w14:textId="77777777" w:rsidR="00E608ED" w:rsidRPr="001A1C87" w:rsidRDefault="006F7D7D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6C45E505" w14:textId="77777777" w:rsidTr="001A1C87">
        <w:trPr>
          <w:trHeight w:val="441"/>
        </w:trPr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5495B6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SSBM407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0575D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Uluslararası Spor Örgütleri Yönetimi</w:t>
            </w:r>
          </w:p>
        </w:tc>
        <w:tc>
          <w:tcPr>
            <w:tcW w:w="1181" w:type="dxa"/>
          </w:tcPr>
          <w:p w14:paraId="1A244229" w14:textId="77777777" w:rsidR="00E608ED" w:rsidRPr="001A1C87" w:rsidRDefault="006F7D7D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7" w:type="dxa"/>
          </w:tcPr>
          <w:p w14:paraId="7C0ADB49" w14:textId="77777777" w:rsidR="00E608ED" w:rsidRPr="001A1C87" w:rsidRDefault="00E608ED" w:rsidP="00B15227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B68CB" w14:textId="77777777" w:rsidR="00E608ED" w:rsidRPr="001A1C87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01587" w14:textId="77777777" w:rsidR="00E608ED" w:rsidRPr="001A1C87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6B775" w14:textId="77777777" w:rsidR="00E608ED" w:rsidRPr="001A1C87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8CE0F" w14:textId="77777777" w:rsidR="00E608ED" w:rsidRPr="001A1C87" w:rsidRDefault="006F7D7D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6675729A" w14:textId="77777777" w:rsidTr="001A1C87">
        <w:trPr>
          <w:trHeight w:val="441"/>
        </w:trPr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6FED46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SSBM408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E6507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Rekreasyon Liderliği ve Program Geliştirme</w:t>
            </w:r>
          </w:p>
        </w:tc>
        <w:tc>
          <w:tcPr>
            <w:tcW w:w="1181" w:type="dxa"/>
          </w:tcPr>
          <w:p w14:paraId="04A6AC24" w14:textId="77777777" w:rsidR="00E608ED" w:rsidRPr="001A1C87" w:rsidRDefault="006F7D7D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7" w:type="dxa"/>
          </w:tcPr>
          <w:p w14:paraId="09269874" w14:textId="77777777" w:rsidR="00E608ED" w:rsidRPr="001A1C87" w:rsidRDefault="00E608ED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35689" w14:textId="77777777" w:rsidR="00E608ED" w:rsidRPr="001A1C87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B88AF" w14:textId="77777777" w:rsidR="00E608ED" w:rsidRPr="001A1C87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75CEA" w14:textId="77777777" w:rsidR="00E608ED" w:rsidRPr="001A1C87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477D2" w14:textId="77777777" w:rsidR="00E608ED" w:rsidRPr="001A1C87" w:rsidRDefault="006F7D7D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342AECDD" w14:textId="77777777" w:rsidTr="001A1C87">
        <w:trPr>
          <w:trHeight w:val="37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A6A71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SSBM409</w:t>
            </w:r>
          </w:p>
        </w:tc>
        <w:tc>
          <w:tcPr>
            <w:tcW w:w="5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24B7E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 Yönetiminde Örnek Olay Analizi</w:t>
            </w:r>
          </w:p>
        </w:tc>
        <w:tc>
          <w:tcPr>
            <w:tcW w:w="1181" w:type="dxa"/>
          </w:tcPr>
          <w:p w14:paraId="7B66DD76" w14:textId="77777777" w:rsidR="00E608ED" w:rsidRPr="001A1C87" w:rsidRDefault="006F7D7D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7" w:type="dxa"/>
          </w:tcPr>
          <w:p w14:paraId="344AFD04" w14:textId="77777777" w:rsidR="00E608ED" w:rsidRPr="001A1C87" w:rsidRDefault="00E608ED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953C0" w14:textId="77777777" w:rsidR="00E608ED" w:rsidRPr="001A1C87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EC9AA" w14:textId="77777777" w:rsidR="00E608ED" w:rsidRPr="001A1C87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B3B3B" w14:textId="77777777" w:rsidR="00E608ED" w:rsidRPr="001A1C87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BE9F2" w14:textId="77777777" w:rsidR="00E608ED" w:rsidRPr="001A1C87" w:rsidRDefault="006F7D7D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1BD4B2AB" w14:textId="77777777" w:rsidTr="001A1C87">
        <w:trPr>
          <w:trHeight w:val="441"/>
        </w:trPr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DAF2D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SSBM410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649D6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 Politikaları ve Yönetişim</w:t>
            </w:r>
          </w:p>
        </w:tc>
        <w:tc>
          <w:tcPr>
            <w:tcW w:w="1181" w:type="dxa"/>
          </w:tcPr>
          <w:p w14:paraId="000B4D38" w14:textId="77777777" w:rsidR="00E608ED" w:rsidRPr="001A1C87" w:rsidRDefault="006F7D7D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7" w:type="dxa"/>
          </w:tcPr>
          <w:p w14:paraId="4C9E12D8" w14:textId="77777777" w:rsidR="00E608ED" w:rsidRPr="001A1C87" w:rsidRDefault="00E608ED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5B678" w14:textId="77777777" w:rsidR="00E608ED" w:rsidRPr="001A1C87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60470" w14:textId="77777777" w:rsidR="00E608ED" w:rsidRPr="001A1C87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53DA3" w14:textId="77777777" w:rsidR="00E608ED" w:rsidRPr="001A1C87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A8749" w14:textId="77777777" w:rsidR="00E608ED" w:rsidRPr="001A1C87" w:rsidRDefault="006F7D7D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7872A2C2" w14:textId="77777777" w:rsidTr="001A1C87">
        <w:trPr>
          <w:trHeight w:val="441"/>
        </w:trPr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717F9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SSBM411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F7ABB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Sporda Kriz Yönetimi</w:t>
            </w:r>
          </w:p>
        </w:tc>
        <w:tc>
          <w:tcPr>
            <w:tcW w:w="1181" w:type="dxa"/>
          </w:tcPr>
          <w:p w14:paraId="5BD43884" w14:textId="77777777" w:rsidR="00E608ED" w:rsidRPr="001A1C87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</w:t>
            </w:r>
          </w:p>
        </w:tc>
        <w:tc>
          <w:tcPr>
            <w:tcW w:w="967" w:type="dxa"/>
          </w:tcPr>
          <w:p w14:paraId="7788FEF6" w14:textId="77777777" w:rsidR="00E608ED" w:rsidRPr="001A1C87" w:rsidRDefault="00E608ED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A097E" w14:textId="77777777" w:rsidR="00E608ED" w:rsidRPr="001A1C87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B16CA" w14:textId="77777777" w:rsidR="00E608ED" w:rsidRPr="001A1C87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6326C" w14:textId="77777777" w:rsidR="00E608ED" w:rsidRPr="001A1C87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960C8" w14:textId="77777777" w:rsidR="00E608ED" w:rsidRPr="001A1C87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4</w:t>
            </w:r>
          </w:p>
        </w:tc>
      </w:tr>
      <w:tr w:rsidR="001A1C87" w:rsidRPr="001A1C87" w14:paraId="7F8228D9" w14:textId="77777777" w:rsidTr="001A1C87">
        <w:trPr>
          <w:trHeight w:val="441"/>
        </w:trPr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ADEF7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SSBM412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8988D" w14:textId="4F7F5E98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Sporda Örgütlenme</w:t>
            </w:r>
            <w:r w:rsidR="00B15227" w:rsidRPr="001A1C87">
              <w:rPr>
                <w:rFonts w:ascii="Times New Roman" w:hAnsi="Times New Roman"/>
              </w:rPr>
              <w:t xml:space="preserve"> ve Koordinasyon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29F12580" w14:textId="77777777" w:rsidR="00E608ED" w:rsidRPr="001A1C87" w:rsidRDefault="006F7D7D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233875E5" w14:textId="77777777" w:rsidR="00E608ED" w:rsidRPr="001A1C87" w:rsidRDefault="00E608ED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F963A" w14:textId="77777777" w:rsidR="00E608ED" w:rsidRPr="001A1C87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30637" w14:textId="77777777" w:rsidR="00E608ED" w:rsidRPr="001A1C87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228F9" w14:textId="77777777" w:rsidR="00E608ED" w:rsidRPr="001A1C87" w:rsidRDefault="006F7D7D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AACC0" w14:textId="77777777" w:rsidR="00E608ED" w:rsidRPr="001A1C87" w:rsidRDefault="006F7D7D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22C4083B" w14:textId="77777777" w:rsidTr="001A1C87">
        <w:trPr>
          <w:trHeight w:val="441"/>
        </w:trPr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7AA86" w14:textId="54DEE04A" w:rsidR="00010F92" w:rsidRPr="001A1C87" w:rsidRDefault="00010F92" w:rsidP="00010F92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SSBM413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58E81" w14:textId="7276A3EF" w:rsidR="00010F92" w:rsidRPr="001A1C87" w:rsidRDefault="00010F92" w:rsidP="00010F92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Sporda İnovasyon Yönetimi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14E8AAB5" w14:textId="08957040" w:rsidR="00010F92" w:rsidRPr="001A1C87" w:rsidRDefault="00010F92" w:rsidP="00010F92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3CE98BF0" w14:textId="77777777" w:rsidR="00010F92" w:rsidRPr="001A1C87" w:rsidRDefault="00010F92" w:rsidP="00010F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A5A24" w14:textId="67FFFC13" w:rsidR="00010F92" w:rsidRPr="001A1C87" w:rsidRDefault="00010F92" w:rsidP="00010F92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0FCC2" w14:textId="627640EA" w:rsidR="00010F92" w:rsidRPr="001A1C87" w:rsidRDefault="00010F92" w:rsidP="00010F92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FD649C" w14:textId="6DA52CF1" w:rsidR="00010F92" w:rsidRPr="001A1C87" w:rsidRDefault="00010F92" w:rsidP="00010F92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98F1C" w14:textId="74BA14E1" w:rsidR="00010F92" w:rsidRPr="001A1C87" w:rsidRDefault="00010F92" w:rsidP="00010F9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1ECB4965" w14:textId="77777777" w:rsidTr="001A1C87">
        <w:trPr>
          <w:trHeight w:val="441"/>
        </w:trPr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1AB36" w14:textId="37943AE1" w:rsidR="00010F92" w:rsidRPr="001A1C87" w:rsidRDefault="00010F92" w:rsidP="00010F92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SSBM414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218D9" w14:textId="0B38DA9A" w:rsidR="00010F92" w:rsidRPr="001A1C87" w:rsidRDefault="00010F92" w:rsidP="00010F92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Sporda Elektronik Ticaret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40C01BB1" w14:textId="543BB473" w:rsidR="00010F92" w:rsidRPr="001A1C87" w:rsidRDefault="00010F92" w:rsidP="00010F92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24F32D7E" w14:textId="77777777" w:rsidR="00010F92" w:rsidRPr="001A1C87" w:rsidRDefault="00010F92" w:rsidP="00010F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50C99" w14:textId="11868FF3" w:rsidR="00010F92" w:rsidRPr="001A1C87" w:rsidRDefault="00010F92" w:rsidP="00010F92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10A8B" w14:textId="724D0D87" w:rsidR="00010F92" w:rsidRPr="001A1C87" w:rsidRDefault="00010F92" w:rsidP="00010F92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E62D8" w14:textId="110CF359" w:rsidR="00010F92" w:rsidRPr="001A1C87" w:rsidRDefault="00010F92" w:rsidP="00010F92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2C4F8" w14:textId="38E06830" w:rsidR="00010F92" w:rsidRPr="001A1C87" w:rsidRDefault="00010F92" w:rsidP="00010F9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</w:tbl>
    <w:p w14:paraId="3F660AA3" w14:textId="77777777" w:rsidR="00E608ED" w:rsidRDefault="00E608ED">
      <w:pPr>
        <w:jc w:val="both"/>
        <w:rPr>
          <w:rFonts w:ascii="Times New Roman" w:eastAsia="Times New Roman" w:hAnsi="Times New Roman"/>
          <w:b/>
          <w:bCs/>
          <w:i/>
          <w:iCs/>
        </w:rPr>
      </w:pPr>
    </w:p>
    <w:p w14:paraId="3A1B9219" w14:textId="77777777" w:rsidR="001A1C87" w:rsidRDefault="001A1C87">
      <w:pPr>
        <w:jc w:val="both"/>
        <w:rPr>
          <w:rFonts w:ascii="Times New Roman" w:eastAsia="Times New Roman" w:hAnsi="Times New Roman"/>
          <w:b/>
          <w:bCs/>
          <w:i/>
          <w:iCs/>
        </w:rPr>
      </w:pPr>
    </w:p>
    <w:p w14:paraId="4CECA3CA" w14:textId="77777777" w:rsidR="001A1C87" w:rsidRPr="001A1C87" w:rsidRDefault="001A1C87">
      <w:pPr>
        <w:jc w:val="both"/>
        <w:rPr>
          <w:rFonts w:ascii="Times New Roman" w:eastAsia="Times New Roman" w:hAnsi="Times New Roman"/>
          <w:b/>
          <w:bCs/>
          <w:i/>
          <w:iCs/>
        </w:rPr>
      </w:pPr>
    </w:p>
    <w:p w14:paraId="48B2E828" w14:textId="77777777" w:rsidR="00E608ED" w:rsidRPr="001A1C87" w:rsidRDefault="006F7D7D">
      <w:pPr>
        <w:jc w:val="both"/>
        <w:rPr>
          <w:rFonts w:ascii="Times New Roman" w:hAnsi="Times New Roman"/>
          <w:b/>
          <w:i/>
          <w:iCs/>
        </w:rPr>
      </w:pPr>
      <w:r w:rsidRPr="001A1C87">
        <w:rPr>
          <w:rFonts w:ascii="Times New Roman" w:eastAsia="Times New Roman" w:hAnsi="Times New Roman"/>
          <w:b/>
          <w:bCs/>
          <w:i/>
          <w:iCs/>
        </w:rPr>
        <w:lastRenderedPageBreak/>
        <w:t>Fiziksel Aktivite ve Rekreasyon Liderliği</w:t>
      </w:r>
      <w:r w:rsidRPr="001A1C87">
        <w:rPr>
          <w:rFonts w:ascii="Times New Roman" w:hAnsi="Times New Roman"/>
          <w:b/>
          <w:bCs/>
          <w:i/>
          <w:iCs/>
        </w:rPr>
        <w:t xml:space="preserve"> </w:t>
      </w:r>
      <w:r w:rsidRPr="001A1C87">
        <w:rPr>
          <w:rFonts w:ascii="Times New Roman" w:hAnsi="Times New Roman"/>
          <w:b/>
          <w:i/>
          <w:iCs/>
        </w:rPr>
        <w:t>(SSAR)</w:t>
      </w:r>
    </w:p>
    <w:tbl>
      <w:tblPr>
        <w:tblStyle w:val="TabloKlavuzu"/>
        <w:tblW w:w="10587" w:type="dxa"/>
        <w:tblLook w:val="04A0" w:firstRow="1" w:lastRow="0" w:firstColumn="1" w:lastColumn="0" w:noHBand="0" w:noVBand="1"/>
      </w:tblPr>
      <w:tblGrid>
        <w:gridCol w:w="1078"/>
        <w:gridCol w:w="5374"/>
        <w:gridCol w:w="1174"/>
        <w:gridCol w:w="969"/>
        <w:gridCol w:w="379"/>
        <w:gridCol w:w="375"/>
        <w:gridCol w:w="411"/>
        <w:gridCol w:w="816"/>
        <w:gridCol w:w="11"/>
      </w:tblGrid>
      <w:tr w:rsidR="001A1C87" w:rsidRPr="001A1C87" w14:paraId="7C81E82D" w14:textId="77777777" w:rsidTr="001A1C87">
        <w:trPr>
          <w:trHeight w:val="274"/>
        </w:trPr>
        <w:tc>
          <w:tcPr>
            <w:tcW w:w="10587" w:type="dxa"/>
            <w:gridSpan w:val="9"/>
            <w:shd w:val="solid" w:color="DEEAF6" w:fill="auto"/>
          </w:tcPr>
          <w:p w14:paraId="12811150" w14:textId="77777777" w:rsidR="00E608ED" w:rsidRPr="001A1C87" w:rsidRDefault="006F7D7D">
            <w:pPr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 xml:space="preserve">3. ve 4. Sınıf </w:t>
            </w:r>
          </w:p>
        </w:tc>
      </w:tr>
      <w:tr w:rsidR="001A1C87" w:rsidRPr="001A1C87" w14:paraId="5F6ADC91" w14:textId="77777777" w:rsidTr="001A1C87">
        <w:trPr>
          <w:gridAfter w:val="1"/>
          <w:wAfter w:w="11" w:type="dxa"/>
          <w:trHeight w:val="276"/>
        </w:trPr>
        <w:tc>
          <w:tcPr>
            <w:tcW w:w="1081" w:type="dxa"/>
          </w:tcPr>
          <w:p w14:paraId="1EB4F671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5535" w:type="dxa"/>
          </w:tcPr>
          <w:p w14:paraId="1F5F1CB4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193" w:type="dxa"/>
          </w:tcPr>
          <w:p w14:paraId="1EDCDC17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977" w:type="dxa"/>
          </w:tcPr>
          <w:p w14:paraId="19F428C3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380" w:type="dxa"/>
          </w:tcPr>
          <w:p w14:paraId="46CC827A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325" w:type="dxa"/>
          </w:tcPr>
          <w:p w14:paraId="2EB660A8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12" w:type="dxa"/>
          </w:tcPr>
          <w:p w14:paraId="25A6DACF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73" w:type="dxa"/>
          </w:tcPr>
          <w:p w14:paraId="0D24FF82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AKTS</w:t>
            </w:r>
          </w:p>
        </w:tc>
      </w:tr>
      <w:tr w:rsidR="001A1C87" w:rsidRPr="001A1C87" w14:paraId="5F046A80" w14:textId="77777777" w:rsidTr="001A1C87">
        <w:trPr>
          <w:gridAfter w:val="1"/>
          <w:wAfter w:w="11" w:type="dxa"/>
          <w:trHeight w:val="27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C8550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  <w:shd w:val="clear" w:color="auto" w:fill="FFFFFF"/>
              </w:rPr>
              <w:t>SSAR301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B3115A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  <w:shd w:val="clear" w:color="auto" w:fill="FFFFFF"/>
              </w:rPr>
              <w:t>Turizm Rekreasyonu</w:t>
            </w:r>
          </w:p>
        </w:tc>
        <w:tc>
          <w:tcPr>
            <w:tcW w:w="1193" w:type="dxa"/>
          </w:tcPr>
          <w:p w14:paraId="4CAD6184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7" w:type="dxa"/>
          </w:tcPr>
          <w:p w14:paraId="3282EB28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42E14" w14:textId="0234C436" w:rsidR="00E608ED" w:rsidRPr="001A1C87" w:rsidRDefault="001E1475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89938" w14:textId="70C8B116" w:rsidR="00E608ED" w:rsidRPr="001A1C87" w:rsidRDefault="001E1475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ADF05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AAF51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287BE009" w14:textId="77777777" w:rsidTr="001A1C87">
        <w:trPr>
          <w:gridAfter w:val="1"/>
          <w:wAfter w:w="11" w:type="dxa"/>
          <w:trHeight w:val="276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6938E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SSAR302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078D5F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İşyeri Rekreasyonu</w:t>
            </w:r>
          </w:p>
        </w:tc>
        <w:tc>
          <w:tcPr>
            <w:tcW w:w="1193" w:type="dxa"/>
          </w:tcPr>
          <w:p w14:paraId="5BC746BC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7" w:type="dxa"/>
          </w:tcPr>
          <w:p w14:paraId="06F1703E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BBB1C" w14:textId="64D703E1" w:rsidR="00E608ED" w:rsidRPr="001A1C87" w:rsidRDefault="001E1475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61109" w14:textId="10A98D3E" w:rsidR="00E608ED" w:rsidRPr="001A1C87" w:rsidRDefault="001E1475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88DD0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55507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7320A7EF" w14:textId="77777777" w:rsidTr="001A1C87">
        <w:trPr>
          <w:gridAfter w:val="1"/>
          <w:wAfter w:w="11" w:type="dxa"/>
          <w:trHeight w:val="276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E81BA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  <w:shd w:val="clear" w:color="auto" w:fill="FFFFFF"/>
              </w:rPr>
              <w:t>SSAR303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D388D8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  <w:shd w:val="clear" w:color="auto" w:fill="FFFFFF"/>
              </w:rPr>
              <w:t>Serbest Zaman ve Rekreasyon Yönetimi</w:t>
            </w:r>
          </w:p>
        </w:tc>
        <w:tc>
          <w:tcPr>
            <w:tcW w:w="1193" w:type="dxa"/>
          </w:tcPr>
          <w:p w14:paraId="7F35C339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7" w:type="dxa"/>
          </w:tcPr>
          <w:p w14:paraId="4C8F4C1B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77EF4" w14:textId="43FDA4F1" w:rsidR="00E608ED" w:rsidRPr="001A1C87" w:rsidRDefault="001E1475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E13A3" w14:textId="430DF2E0" w:rsidR="00E608ED" w:rsidRPr="001A1C87" w:rsidRDefault="001E1475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40226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32C8B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1D0C5B4E" w14:textId="77777777" w:rsidTr="001A1C87">
        <w:trPr>
          <w:gridAfter w:val="1"/>
          <w:wAfter w:w="11" w:type="dxa"/>
          <w:trHeight w:val="276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77B0D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  <w:shd w:val="clear" w:color="auto" w:fill="FFFFFF"/>
              </w:rPr>
              <w:t>SSAR304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988C0C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  <w:shd w:val="clear" w:color="auto" w:fill="FFFFFF"/>
              </w:rPr>
              <w:t>Fiziksel Aktivite Liderliği</w:t>
            </w:r>
          </w:p>
        </w:tc>
        <w:tc>
          <w:tcPr>
            <w:tcW w:w="1193" w:type="dxa"/>
          </w:tcPr>
          <w:p w14:paraId="1E417889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7" w:type="dxa"/>
          </w:tcPr>
          <w:p w14:paraId="50B9E0E2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51206" w14:textId="5CE4EB98" w:rsidR="00E608ED" w:rsidRPr="001A1C87" w:rsidRDefault="00DD4959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13471" w14:textId="0A32CDD2" w:rsidR="00E608ED" w:rsidRPr="001A1C87" w:rsidRDefault="00DD4959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598BD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13B4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3B375F95" w14:textId="77777777" w:rsidTr="001A1C87">
        <w:trPr>
          <w:gridAfter w:val="1"/>
          <w:wAfter w:w="11" w:type="dxa"/>
          <w:trHeight w:val="276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78371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  <w:shd w:val="clear" w:color="auto" w:fill="FFFFFF"/>
              </w:rPr>
              <w:t>SSAR305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1A8A86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  <w:shd w:val="clear" w:color="auto" w:fill="FFFFFF"/>
              </w:rPr>
              <w:t>Kampüs Rekreasyonu Uygulamaları</w:t>
            </w:r>
          </w:p>
        </w:tc>
        <w:tc>
          <w:tcPr>
            <w:tcW w:w="1193" w:type="dxa"/>
          </w:tcPr>
          <w:p w14:paraId="004115EB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7" w:type="dxa"/>
          </w:tcPr>
          <w:p w14:paraId="5BF286AD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57E6F" w14:textId="7CE27B3F" w:rsidR="00E608ED" w:rsidRPr="001A1C87" w:rsidRDefault="00DD4959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0132E" w14:textId="4C296059" w:rsidR="00E608ED" w:rsidRPr="001A1C87" w:rsidRDefault="00DD4959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CC805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23F68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66D55CD5" w14:textId="77777777" w:rsidTr="001A1C87">
        <w:trPr>
          <w:gridAfter w:val="1"/>
          <w:wAfter w:w="11" w:type="dxa"/>
          <w:trHeight w:val="276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AB90F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  <w:shd w:val="clear" w:color="auto" w:fill="FFFFFF"/>
              </w:rPr>
              <w:t>SSAR306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7A5DCC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  <w:shd w:val="clear" w:color="auto" w:fill="FFFFFF"/>
              </w:rPr>
              <w:t>Rekreasyonda Proje Yönetimi</w:t>
            </w:r>
          </w:p>
        </w:tc>
        <w:tc>
          <w:tcPr>
            <w:tcW w:w="1193" w:type="dxa"/>
          </w:tcPr>
          <w:p w14:paraId="7E6D43C8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7" w:type="dxa"/>
          </w:tcPr>
          <w:p w14:paraId="40CE466B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04CF7" w14:textId="05AE87BD" w:rsidR="00E608ED" w:rsidRPr="001A1C87" w:rsidRDefault="00DD4959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56E42" w14:textId="183161A8" w:rsidR="00E608ED" w:rsidRPr="001A1C87" w:rsidRDefault="00DD4959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39B3D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75504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174FEADE" w14:textId="77777777" w:rsidTr="001A1C87">
        <w:trPr>
          <w:gridAfter w:val="1"/>
          <w:wAfter w:w="11" w:type="dxa"/>
          <w:trHeight w:val="276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7442D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SSAR101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DF424D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Rekreasyon Programı Geliştirme ve Uygulama</w:t>
            </w:r>
          </w:p>
        </w:tc>
        <w:tc>
          <w:tcPr>
            <w:tcW w:w="1193" w:type="dxa"/>
          </w:tcPr>
          <w:p w14:paraId="77FF302D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7" w:type="dxa"/>
          </w:tcPr>
          <w:p w14:paraId="13E834FF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DDD9" w14:textId="6C959297" w:rsidR="00E608ED" w:rsidRPr="001A1C87" w:rsidRDefault="00DD4959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CA50C" w14:textId="5B2EE6A5" w:rsidR="00E608ED" w:rsidRPr="001A1C87" w:rsidRDefault="00DD4959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4A7AF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1B4BF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4BCDF42D" w14:textId="77777777" w:rsidTr="001A1C87">
        <w:trPr>
          <w:gridAfter w:val="1"/>
          <w:wAfter w:w="11" w:type="dxa"/>
          <w:trHeight w:val="291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1F434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SSAR102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325984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Serbest Zaman Aktiviteleri Psikolojisi</w:t>
            </w:r>
          </w:p>
        </w:tc>
        <w:tc>
          <w:tcPr>
            <w:tcW w:w="1193" w:type="dxa"/>
          </w:tcPr>
          <w:p w14:paraId="16A0E2B7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7" w:type="dxa"/>
          </w:tcPr>
          <w:p w14:paraId="35263E14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5691" w14:textId="4E6451C9" w:rsidR="00E608ED" w:rsidRPr="001A1C87" w:rsidRDefault="00DD4959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DAF3A" w14:textId="68FEDA00" w:rsidR="00E608ED" w:rsidRPr="001A1C87" w:rsidRDefault="00DD4959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8008A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97804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1C65E428" w14:textId="77777777" w:rsidTr="001A1C87">
        <w:trPr>
          <w:gridAfter w:val="1"/>
          <w:wAfter w:w="11" w:type="dxa"/>
          <w:trHeight w:val="27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D45D1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SSAR103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0C2E73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 xml:space="preserve">Rekreasyon ve Oyun Eğitimi </w:t>
            </w:r>
            <w:r w:rsidRPr="001A1C87">
              <w:rPr>
                <w:rFonts w:ascii="Times New Roman" w:hAnsi="Times New Roman"/>
              </w:rPr>
              <w:tab/>
            </w:r>
          </w:p>
        </w:tc>
        <w:tc>
          <w:tcPr>
            <w:tcW w:w="1193" w:type="dxa"/>
          </w:tcPr>
          <w:p w14:paraId="635EF593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7" w:type="dxa"/>
          </w:tcPr>
          <w:p w14:paraId="4CFFF5B9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29493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A8120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88B87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DB141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78108F69" w14:textId="77777777" w:rsidTr="001A1C87">
        <w:trPr>
          <w:gridAfter w:val="1"/>
          <w:wAfter w:w="11" w:type="dxa"/>
          <w:trHeight w:val="276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E8855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SSAR104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F0E863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Rekreasyonda Satış ve Pazarlama Yönetimi</w:t>
            </w:r>
            <w:r w:rsidRPr="001A1C87">
              <w:rPr>
                <w:rFonts w:ascii="Times New Roman" w:hAnsi="Times New Roman"/>
              </w:rPr>
              <w:tab/>
            </w:r>
          </w:p>
        </w:tc>
        <w:tc>
          <w:tcPr>
            <w:tcW w:w="1193" w:type="dxa"/>
          </w:tcPr>
          <w:p w14:paraId="2D10110E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7" w:type="dxa"/>
          </w:tcPr>
          <w:p w14:paraId="5C6B1FEC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498C6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596F4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D033B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1BA2F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19BBD1B9" w14:textId="77777777" w:rsidTr="001A1C87">
        <w:trPr>
          <w:gridAfter w:val="1"/>
          <w:wAfter w:w="11" w:type="dxa"/>
          <w:trHeight w:val="276"/>
        </w:trPr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AB664" w14:textId="5F36733B" w:rsidR="00E608ED" w:rsidRPr="001A1C87" w:rsidRDefault="006F7D7D" w:rsidP="002C2F46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SSAR105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13EEEC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Serbest Zaman Aktivitelerinde Halka İlişkiler</w:t>
            </w:r>
          </w:p>
        </w:tc>
        <w:tc>
          <w:tcPr>
            <w:tcW w:w="1193" w:type="dxa"/>
          </w:tcPr>
          <w:p w14:paraId="3CC1B059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7" w:type="dxa"/>
          </w:tcPr>
          <w:p w14:paraId="6D970D49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5AA3F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10F20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E091A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0196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258B374B" w14:textId="77777777" w:rsidTr="001A1C87">
        <w:trPr>
          <w:gridAfter w:val="1"/>
          <w:wAfter w:w="11" w:type="dxa"/>
          <w:trHeight w:val="27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9745B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SSAR106</w:t>
            </w:r>
          </w:p>
        </w:tc>
        <w:tc>
          <w:tcPr>
            <w:tcW w:w="5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A1B235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Sağlık için Fiziksel Aktivite Modelleri</w:t>
            </w:r>
            <w:r w:rsidRPr="001A1C87">
              <w:rPr>
                <w:rFonts w:ascii="Times New Roman" w:hAnsi="Times New Roman"/>
              </w:rPr>
              <w:tab/>
            </w:r>
          </w:p>
        </w:tc>
        <w:tc>
          <w:tcPr>
            <w:tcW w:w="1193" w:type="dxa"/>
          </w:tcPr>
          <w:p w14:paraId="5B3E6B5A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7" w:type="dxa"/>
          </w:tcPr>
          <w:p w14:paraId="04A93C35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76EEE" w14:textId="1965CBBD" w:rsidR="00E608ED" w:rsidRPr="001A1C87" w:rsidRDefault="00DD4959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E78AB5" w14:textId="1E4C4E82" w:rsidR="00E608ED" w:rsidRPr="001A1C87" w:rsidRDefault="00DD4959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13179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3C221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1B2618B5" w14:textId="77777777" w:rsidTr="001A1C87">
        <w:trPr>
          <w:gridAfter w:val="1"/>
          <w:wAfter w:w="11" w:type="dxa"/>
          <w:trHeight w:val="276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500C6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SSAR107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8BA58A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Stüdyo Dersleri</w:t>
            </w:r>
          </w:p>
        </w:tc>
        <w:tc>
          <w:tcPr>
            <w:tcW w:w="1193" w:type="dxa"/>
          </w:tcPr>
          <w:p w14:paraId="5E5A7167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7" w:type="dxa"/>
          </w:tcPr>
          <w:p w14:paraId="4EBD6731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C966B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37BFB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848B6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A6A21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</w:tbl>
    <w:p w14:paraId="1F8E8B62" w14:textId="77777777" w:rsidR="00E608ED" w:rsidRPr="001A1C87" w:rsidRDefault="00E608ED">
      <w:pPr>
        <w:jc w:val="both"/>
        <w:rPr>
          <w:rFonts w:ascii="Times New Roman" w:hAnsi="Times New Roman"/>
          <w:b/>
          <w:i/>
          <w:iCs/>
        </w:rPr>
      </w:pPr>
    </w:p>
    <w:p w14:paraId="3A85E7D9" w14:textId="77777777" w:rsidR="00E608ED" w:rsidRPr="001A1C87" w:rsidRDefault="006F7D7D">
      <w:pPr>
        <w:jc w:val="both"/>
        <w:rPr>
          <w:rFonts w:ascii="Times New Roman" w:hAnsi="Times New Roman"/>
          <w:b/>
          <w:i/>
          <w:iCs/>
        </w:rPr>
      </w:pPr>
      <w:r w:rsidRPr="001A1C87">
        <w:rPr>
          <w:rFonts w:ascii="Times New Roman" w:hAnsi="Times New Roman"/>
          <w:b/>
          <w:i/>
          <w:iCs/>
        </w:rPr>
        <w:t>Sporda Psikososyal Alanlar (SSPA)</w:t>
      </w:r>
    </w:p>
    <w:tbl>
      <w:tblPr>
        <w:tblStyle w:val="TabloKlavuzu"/>
        <w:tblW w:w="10587" w:type="dxa"/>
        <w:tblLook w:val="04A0" w:firstRow="1" w:lastRow="0" w:firstColumn="1" w:lastColumn="0" w:noHBand="0" w:noVBand="1"/>
      </w:tblPr>
      <w:tblGrid>
        <w:gridCol w:w="1077"/>
        <w:gridCol w:w="5349"/>
        <w:gridCol w:w="1168"/>
        <w:gridCol w:w="964"/>
        <w:gridCol w:w="429"/>
        <w:gridCol w:w="375"/>
        <w:gridCol w:w="409"/>
        <w:gridCol w:w="816"/>
      </w:tblGrid>
      <w:tr w:rsidR="001A1C87" w:rsidRPr="001A1C87" w14:paraId="5CF5AC28" w14:textId="77777777" w:rsidTr="001A1C87">
        <w:trPr>
          <w:trHeight w:val="306"/>
        </w:trPr>
        <w:tc>
          <w:tcPr>
            <w:tcW w:w="10587" w:type="dxa"/>
            <w:gridSpan w:val="8"/>
            <w:shd w:val="solid" w:color="DEEAF6" w:fill="auto"/>
          </w:tcPr>
          <w:p w14:paraId="3E1C40FB" w14:textId="77777777" w:rsidR="00E608ED" w:rsidRPr="001A1C87" w:rsidRDefault="006F7D7D">
            <w:pPr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 xml:space="preserve">3. ve 4. Sınıf </w:t>
            </w:r>
          </w:p>
        </w:tc>
      </w:tr>
      <w:tr w:rsidR="001A1C87" w:rsidRPr="001A1C87" w14:paraId="676DB493" w14:textId="77777777" w:rsidTr="001A1C87">
        <w:trPr>
          <w:trHeight w:val="438"/>
        </w:trPr>
        <w:tc>
          <w:tcPr>
            <w:tcW w:w="1077" w:type="dxa"/>
          </w:tcPr>
          <w:p w14:paraId="57DA659A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5511" w:type="dxa"/>
          </w:tcPr>
          <w:p w14:paraId="7078B470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188" w:type="dxa"/>
          </w:tcPr>
          <w:p w14:paraId="61AF1151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972" w:type="dxa"/>
          </w:tcPr>
          <w:p w14:paraId="1438282B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32" w:type="dxa"/>
          </w:tcPr>
          <w:p w14:paraId="4969C7FF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324" w:type="dxa"/>
          </w:tcPr>
          <w:p w14:paraId="7A2A5B53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10" w:type="dxa"/>
          </w:tcPr>
          <w:p w14:paraId="45FE6940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70" w:type="dxa"/>
          </w:tcPr>
          <w:p w14:paraId="4C189DE2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AKTS</w:t>
            </w:r>
          </w:p>
        </w:tc>
      </w:tr>
      <w:tr w:rsidR="001A1C87" w:rsidRPr="001A1C87" w14:paraId="64B4D7E8" w14:textId="77777777" w:rsidTr="001A1C87">
        <w:trPr>
          <w:trHeight w:val="438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5648F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SSPA401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FB724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Sporda ve Yönetişimde Etik</w:t>
            </w:r>
          </w:p>
        </w:tc>
        <w:tc>
          <w:tcPr>
            <w:tcW w:w="1188" w:type="dxa"/>
          </w:tcPr>
          <w:p w14:paraId="4C8196DA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2284FA92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D708E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3D64B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0EBDD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5575A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6AE171FA" w14:textId="77777777" w:rsidTr="001A1C87">
        <w:trPr>
          <w:trHeight w:val="438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BD2AD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SSPA402</w:t>
            </w: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DDFD6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Sporda Davranış Düzenleme</w:t>
            </w:r>
          </w:p>
        </w:tc>
        <w:tc>
          <w:tcPr>
            <w:tcW w:w="1188" w:type="dxa"/>
          </w:tcPr>
          <w:p w14:paraId="4260D5EE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17FBE65A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0CAD6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239CD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040F1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844B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377A563D" w14:textId="77777777" w:rsidTr="001A1C87">
        <w:trPr>
          <w:trHeight w:val="438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E7EED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SSPA403</w:t>
            </w: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834B9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 xml:space="preserve">Koçluk ve </w:t>
            </w:r>
            <w:proofErr w:type="spellStart"/>
            <w:r w:rsidRPr="001A1C87">
              <w:rPr>
                <w:rFonts w:ascii="Times New Roman" w:hAnsi="Times New Roman"/>
              </w:rPr>
              <w:t>Mentörlük</w:t>
            </w:r>
            <w:proofErr w:type="spellEnd"/>
            <w:r w:rsidRPr="001A1C87">
              <w:rPr>
                <w:rFonts w:ascii="Times New Roman" w:hAnsi="Times New Roman"/>
              </w:rPr>
              <w:t xml:space="preserve"> Uygulamaları</w:t>
            </w:r>
          </w:p>
        </w:tc>
        <w:tc>
          <w:tcPr>
            <w:tcW w:w="1188" w:type="dxa"/>
          </w:tcPr>
          <w:p w14:paraId="6CCB62E3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519D9BD2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F9CC9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E882A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A6F20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5FD7B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0B3F1416" w14:textId="77777777" w:rsidTr="001A1C87">
        <w:trPr>
          <w:trHeight w:val="438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B33FB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SSPA404</w:t>
            </w: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60B83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Sporda Dopingle Mücadele</w:t>
            </w:r>
          </w:p>
        </w:tc>
        <w:tc>
          <w:tcPr>
            <w:tcW w:w="1188" w:type="dxa"/>
          </w:tcPr>
          <w:p w14:paraId="4BC466A6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48A2C1C6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0B01C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0DA37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06B17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9159D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6510D918" w14:textId="77777777" w:rsidTr="001A1C87">
        <w:trPr>
          <w:trHeight w:val="438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240A0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SSPA405</w:t>
            </w: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5E92F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 Yönetiminde Gurup Dinamiği ve Liderlik  </w:t>
            </w:r>
          </w:p>
        </w:tc>
        <w:tc>
          <w:tcPr>
            <w:tcW w:w="1188" w:type="dxa"/>
          </w:tcPr>
          <w:p w14:paraId="74EF663F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1F32653E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2B3CB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85C65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D6D07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C7352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39164D49" w14:textId="77777777" w:rsidTr="001A1C87">
        <w:trPr>
          <w:trHeight w:val="438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5526C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SSPA406</w:t>
            </w: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7D7DF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Küreselleşme ve Spor</w:t>
            </w:r>
          </w:p>
        </w:tc>
        <w:tc>
          <w:tcPr>
            <w:tcW w:w="1188" w:type="dxa"/>
          </w:tcPr>
          <w:p w14:paraId="71C1494B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1F25C6CC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84007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CFDB1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D757F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16F44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10801642" w14:textId="77777777" w:rsidTr="001A1C87">
        <w:trPr>
          <w:trHeight w:val="438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FAB3C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SSPA407</w:t>
            </w: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8DBBD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Avrupa Birliği ve Spor  </w:t>
            </w:r>
          </w:p>
        </w:tc>
        <w:tc>
          <w:tcPr>
            <w:tcW w:w="1188" w:type="dxa"/>
          </w:tcPr>
          <w:p w14:paraId="3E92AB51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1BC30B1C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DEBFE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3394D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A2A7E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D16C9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2460294C" w14:textId="77777777" w:rsidTr="001A1C87">
        <w:trPr>
          <w:trHeight w:val="438"/>
        </w:trPr>
        <w:tc>
          <w:tcPr>
            <w:tcW w:w="1077" w:type="dxa"/>
          </w:tcPr>
          <w:p w14:paraId="1CE29169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SSPA408</w:t>
            </w:r>
          </w:p>
        </w:tc>
        <w:tc>
          <w:tcPr>
            <w:tcW w:w="5511" w:type="dxa"/>
          </w:tcPr>
          <w:p w14:paraId="3AF11BCC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 Sosyolojisinde Örnek Olay Analizi</w:t>
            </w:r>
          </w:p>
        </w:tc>
        <w:tc>
          <w:tcPr>
            <w:tcW w:w="1188" w:type="dxa"/>
          </w:tcPr>
          <w:p w14:paraId="4EC432DB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57DFDBEA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</w:tcPr>
          <w:p w14:paraId="4204907A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</w:tcPr>
          <w:p w14:paraId="44276473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</w:tcPr>
          <w:p w14:paraId="3645583C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</w:tcPr>
          <w:p w14:paraId="1D56C214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62D03F94" w14:textId="77777777" w:rsidTr="001A1C87">
        <w:trPr>
          <w:trHeight w:val="438"/>
        </w:trPr>
        <w:tc>
          <w:tcPr>
            <w:tcW w:w="1077" w:type="dxa"/>
          </w:tcPr>
          <w:p w14:paraId="181D0CA6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SSPA409</w:t>
            </w:r>
          </w:p>
        </w:tc>
        <w:tc>
          <w:tcPr>
            <w:tcW w:w="5511" w:type="dxa"/>
          </w:tcPr>
          <w:p w14:paraId="2D7AED16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 Psikolojisinde Örnek Olay Analizi</w:t>
            </w:r>
          </w:p>
        </w:tc>
        <w:tc>
          <w:tcPr>
            <w:tcW w:w="1188" w:type="dxa"/>
          </w:tcPr>
          <w:p w14:paraId="5FE621FB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1AB294D8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</w:tcPr>
          <w:p w14:paraId="5004E335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</w:tcPr>
          <w:p w14:paraId="668D3FB1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</w:tcPr>
          <w:p w14:paraId="53D16887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</w:tcPr>
          <w:p w14:paraId="23A3ED38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2A852C0C" w14:textId="77777777" w:rsidTr="001A1C87">
        <w:trPr>
          <w:trHeight w:val="462"/>
        </w:trPr>
        <w:tc>
          <w:tcPr>
            <w:tcW w:w="1077" w:type="dxa"/>
          </w:tcPr>
          <w:p w14:paraId="6A24007B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SSPA410</w:t>
            </w:r>
          </w:p>
        </w:tc>
        <w:tc>
          <w:tcPr>
            <w:tcW w:w="5511" w:type="dxa"/>
          </w:tcPr>
          <w:p w14:paraId="02336839" w14:textId="77777777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Toplumsal Cinsiyet, Spor ve Egzersiz</w:t>
            </w:r>
          </w:p>
        </w:tc>
        <w:tc>
          <w:tcPr>
            <w:tcW w:w="1188" w:type="dxa"/>
          </w:tcPr>
          <w:p w14:paraId="0931F7A6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5CF663D6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</w:tcPr>
          <w:p w14:paraId="7360F2FA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</w:tcPr>
          <w:p w14:paraId="69566777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</w:tcPr>
          <w:p w14:paraId="32CC29CE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</w:tcPr>
          <w:p w14:paraId="5D6C9B0D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3CAFD6F4" w14:textId="77777777" w:rsidTr="001A1C87">
        <w:trPr>
          <w:trHeight w:val="438"/>
        </w:trPr>
        <w:tc>
          <w:tcPr>
            <w:tcW w:w="1077" w:type="dxa"/>
          </w:tcPr>
          <w:p w14:paraId="465C4116" w14:textId="03D93EF7" w:rsidR="002C2F46" w:rsidRPr="001A1C87" w:rsidRDefault="002C2F46" w:rsidP="002C2F46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SSPA411</w:t>
            </w:r>
          </w:p>
        </w:tc>
        <w:tc>
          <w:tcPr>
            <w:tcW w:w="5511" w:type="dxa"/>
          </w:tcPr>
          <w:p w14:paraId="5C39B711" w14:textId="3B130248" w:rsidR="002C2F46" w:rsidRPr="001A1C87" w:rsidRDefault="002C2F46" w:rsidP="002C2F46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Çocuk Koruma</w:t>
            </w:r>
          </w:p>
        </w:tc>
        <w:tc>
          <w:tcPr>
            <w:tcW w:w="1188" w:type="dxa"/>
          </w:tcPr>
          <w:p w14:paraId="2D30EB5B" w14:textId="18EDCBC3" w:rsidR="002C2F46" w:rsidRPr="001A1C87" w:rsidRDefault="002C2F46" w:rsidP="002C2F46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48C1D647" w14:textId="77777777" w:rsidR="002C2F46" w:rsidRPr="001A1C87" w:rsidRDefault="002C2F46" w:rsidP="002C2F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</w:tcPr>
          <w:p w14:paraId="4F4641ED" w14:textId="75AEB68D" w:rsidR="002C2F46" w:rsidRPr="001A1C87" w:rsidRDefault="002C2F46" w:rsidP="002C2F46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</w:tcPr>
          <w:p w14:paraId="555BFCA9" w14:textId="4A9E40B3" w:rsidR="002C2F46" w:rsidRPr="001A1C87" w:rsidRDefault="002C2F46" w:rsidP="002C2F46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</w:tcPr>
          <w:p w14:paraId="44F8B7E3" w14:textId="3424E812" w:rsidR="002C2F46" w:rsidRPr="001A1C87" w:rsidRDefault="002C2F46" w:rsidP="002C2F46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</w:tcPr>
          <w:p w14:paraId="14B346CD" w14:textId="06E7DA9A" w:rsidR="002C2F46" w:rsidRPr="001A1C87" w:rsidRDefault="002C2F46" w:rsidP="002C2F46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18BBADBB" w14:textId="77777777" w:rsidTr="001A1C87">
        <w:trPr>
          <w:trHeight w:val="194"/>
        </w:trPr>
        <w:tc>
          <w:tcPr>
            <w:tcW w:w="1077" w:type="dxa"/>
          </w:tcPr>
          <w:p w14:paraId="51F79888" w14:textId="77777777" w:rsidR="002C2F46" w:rsidRPr="001A1C87" w:rsidRDefault="002C2F46" w:rsidP="002C2F46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SSPP111</w:t>
            </w:r>
          </w:p>
        </w:tc>
        <w:tc>
          <w:tcPr>
            <w:tcW w:w="5511" w:type="dxa"/>
          </w:tcPr>
          <w:p w14:paraId="22A380E2" w14:textId="77777777" w:rsidR="002C2F46" w:rsidRPr="001A1C87" w:rsidRDefault="002C2F46" w:rsidP="002C2F46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Yaratıcı Drama</w:t>
            </w:r>
          </w:p>
        </w:tc>
        <w:tc>
          <w:tcPr>
            <w:tcW w:w="1188" w:type="dxa"/>
          </w:tcPr>
          <w:p w14:paraId="75943205" w14:textId="77777777" w:rsidR="002C2F46" w:rsidRPr="001A1C87" w:rsidRDefault="002C2F46" w:rsidP="002C2F46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514FD470" w14:textId="77777777" w:rsidR="002C2F46" w:rsidRPr="001A1C87" w:rsidRDefault="002C2F46" w:rsidP="002C2F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</w:tcPr>
          <w:p w14:paraId="7E95B8CE" w14:textId="77777777" w:rsidR="002C2F46" w:rsidRPr="001A1C87" w:rsidRDefault="002C2F46" w:rsidP="002C2F46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</w:tcPr>
          <w:p w14:paraId="50DFBB29" w14:textId="77777777" w:rsidR="002C2F46" w:rsidRPr="001A1C87" w:rsidRDefault="002C2F46" w:rsidP="002C2F46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</w:tcPr>
          <w:p w14:paraId="321BE558" w14:textId="77777777" w:rsidR="002C2F46" w:rsidRPr="001A1C87" w:rsidRDefault="002C2F46" w:rsidP="002C2F46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</w:tcPr>
          <w:p w14:paraId="733A2573" w14:textId="77777777" w:rsidR="002C2F46" w:rsidRPr="001A1C87" w:rsidRDefault="002C2F46" w:rsidP="002C2F46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3D72B5C9" w14:textId="77777777" w:rsidTr="001A1C87">
        <w:trPr>
          <w:trHeight w:val="413"/>
        </w:trPr>
        <w:tc>
          <w:tcPr>
            <w:tcW w:w="1077" w:type="dxa"/>
          </w:tcPr>
          <w:p w14:paraId="7304A9A2" w14:textId="77777777" w:rsidR="002C2F46" w:rsidRPr="001A1C87" w:rsidRDefault="002C2F46" w:rsidP="002C2F46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SSPP112</w:t>
            </w:r>
          </w:p>
        </w:tc>
        <w:tc>
          <w:tcPr>
            <w:tcW w:w="5511" w:type="dxa"/>
          </w:tcPr>
          <w:p w14:paraId="14ECAFBA" w14:textId="77777777" w:rsidR="002C2F46" w:rsidRPr="001A1C87" w:rsidRDefault="002C2F46" w:rsidP="002C2F46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Uygulamalı Spor ve Egzersiz Psikolojisi</w:t>
            </w:r>
          </w:p>
        </w:tc>
        <w:tc>
          <w:tcPr>
            <w:tcW w:w="1188" w:type="dxa"/>
          </w:tcPr>
          <w:p w14:paraId="571E406B" w14:textId="77777777" w:rsidR="002C2F46" w:rsidRPr="001A1C87" w:rsidRDefault="002C2F46" w:rsidP="002C2F46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3E9A3E82" w14:textId="77777777" w:rsidR="002C2F46" w:rsidRPr="001A1C87" w:rsidRDefault="002C2F46" w:rsidP="002C2F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</w:tcPr>
          <w:p w14:paraId="3E5CE1CF" w14:textId="77777777" w:rsidR="002C2F46" w:rsidRPr="001A1C87" w:rsidRDefault="002C2F46" w:rsidP="002C2F46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</w:tcPr>
          <w:p w14:paraId="0C4FA136" w14:textId="77777777" w:rsidR="002C2F46" w:rsidRPr="001A1C87" w:rsidRDefault="002C2F46" w:rsidP="002C2F46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</w:tcPr>
          <w:p w14:paraId="65E85461" w14:textId="77777777" w:rsidR="002C2F46" w:rsidRPr="001A1C87" w:rsidRDefault="002C2F46" w:rsidP="002C2F46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</w:tcPr>
          <w:p w14:paraId="1CF9FD2F" w14:textId="77777777" w:rsidR="002C2F46" w:rsidRPr="001A1C87" w:rsidRDefault="002C2F46" w:rsidP="002C2F46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</w:tbl>
    <w:p w14:paraId="74B4C552" w14:textId="77777777" w:rsidR="00E608ED" w:rsidRPr="001A1C87" w:rsidRDefault="00E608ED">
      <w:pPr>
        <w:jc w:val="both"/>
        <w:rPr>
          <w:rFonts w:ascii="Times New Roman" w:hAnsi="Times New Roman"/>
          <w:b/>
          <w:i/>
          <w:iCs/>
        </w:rPr>
      </w:pPr>
    </w:p>
    <w:p w14:paraId="5602CACE" w14:textId="77777777" w:rsidR="00E608ED" w:rsidRPr="001A1C87" w:rsidRDefault="006F7D7D">
      <w:pPr>
        <w:jc w:val="both"/>
        <w:rPr>
          <w:rFonts w:ascii="Times New Roman" w:hAnsi="Times New Roman"/>
          <w:b/>
          <w:i/>
          <w:iCs/>
        </w:rPr>
      </w:pPr>
      <w:r w:rsidRPr="001A1C87">
        <w:rPr>
          <w:rFonts w:ascii="Times New Roman" w:hAnsi="Times New Roman"/>
          <w:b/>
          <w:i/>
          <w:iCs/>
        </w:rPr>
        <w:t>Yaşam Koçluğu (SSLC)</w:t>
      </w:r>
    </w:p>
    <w:tbl>
      <w:tblPr>
        <w:tblStyle w:val="TabloKlavuzu"/>
        <w:tblW w:w="10587" w:type="dxa"/>
        <w:tblLook w:val="04A0" w:firstRow="1" w:lastRow="0" w:firstColumn="1" w:lastColumn="0" w:noHBand="0" w:noVBand="1"/>
      </w:tblPr>
      <w:tblGrid>
        <w:gridCol w:w="1075"/>
        <w:gridCol w:w="5350"/>
        <w:gridCol w:w="1169"/>
        <w:gridCol w:w="964"/>
        <w:gridCol w:w="429"/>
        <w:gridCol w:w="375"/>
        <w:gridCol w:w="409"/>
        <w:gridCol w:w="816"/>
      </w:tblGrid>
      <w:tr w:rsidR="001A1C87" w:rsidRPr="001A1C87" w14:paraId="47DB8BCA" w14:textId="77777777" w:rsidTr="001A1C87">
        <w:trPr>
          <w:trHeight w:val="271"/>
        </w:trPr>
        <w:tc>
          <w:tcPr>
            <w:tcW w:w="10587" w:type="dxa"/>
            <w:gridSpan w:val="8"/>
            <w:shd w:val="solid" w:color="DEEAF6" w:fill="auto"/>
          </w:tcPr>
          <w:p w14:paraId="442B2FF4" w14:textId="77777777" w:rsidR="00E608ED" w:rsidRPr="001A1C87" w:rsidRDefault="006F7D7D">
            <w:pPr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 xml:space="preserve">3. ve 4. Sınıf </w:t>
            </w:r>
          </w:p>
        </w:tc>
      </w:tr>
      <w:tr w:rsidR="001A1C87" w:rsidRPr="001A1C87" w14:paraId="5A8AAECA" w14:textId="77777777" w:rsidTr="001A1C87">
        <w:trPr>
          <w:trHeight w:val="269"/>
        </w:trPr>
        <w:tc>
          <w:tcPr>
            <w:tcW w:w="1077" w:type="dxa"/>
          </w:tcPr>
          <w:p w14:paraId="4C8EB0A7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5511" w:type="dxa"/>
          </w:tcPr>
          <w:p w14:paraId="191BE291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1188" w:type="dxa"/>
          </w:tcPr>
          <w:p w14:paraId="5DCF9DBB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972" w:type="dxa"/>
          </w:tcPr>
          <w:p w14:paraId="00E2EC99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Ön Koşul</w:t>
            </w:r>
          </w:p>
        </w:tc>
        <w:tc>
          <w:tcPr>
            <w:tcW w:w="432" w:type="dxa"/>
          </w:tcPr>
          <w:p w14:paraId="1C9B5F02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324" w:type="dxa"/>
          </w:tcPr>
          <w:p w14:paraId="0F9896C3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10" w:type="dxa"/>
          </w:tcPr>
          <w:p w14:paraId="6BDC7D4F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70" w:type="dxa"/>
          </w:tcPr>
          <w:p w14:paraId="04C02651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AKTS</w:t>
            </w:r>
          </w:p>
        </w:tc>
      </w:tr>
      <w:tr w:rsidR="001A1C87" w:rsidRPr="001A1C87" w14:paraId="6BD510A0" w14:textId="77777777" w:rsidTr="001A1C87">
        <w:trPr>
          <w:trHeight w:val="269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07286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SSLC301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162AD0" w14:textId="2D692CCB" w:rsidR="00E608ED" w:rsidRPr="001A1C87" w:rsidRDefault="006F7D7D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Yaşam Koçluğu İlke ve Teknikleri</w:t>
            </w:r>
          </w:p>
        </w:tc>
        <w:tc>
          <w:tcPr>
            <w:tcW w:w="1188" w:type="dxa"/>
          </w:tcPr>
          <w:p w14:paraId="5D7546E0" w14:textId="77777777" w:rsidR="00E608ED" w:rsidRPr="001A1C87" w:rsidRDefault="006F7D7D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772CECFE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CC283" w14:textId="0FEC2AE4" w:rsidR="00E608ED" w:rsidRPr="001A1C87" w:rsidRDefault="00DD4959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EE757" w14:textId="22DB127E" w:rsidR="00E608ED" w:rsidRPr="001A1C87" w:rsidRDefault="00DD4959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DE6F2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1B2CD" w14:textId="77777777" w:rsidR="00E608ED" w:rsidRPr="001A1C87" w:rsidRDefault="006F7D7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26AC38B8" w14:textId="77777777" w:rsidTr="001A1C87">
        <w:trPr>
          <w:trHeight w:val="269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3AE37" w14:textId="1876EB78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lastRenderedPageBreak/>
              <w:t>SSLC302</w:t>
            </w: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2F6618" w14:textId="09B2DA31" w:rsidR="00B15227" w:rsidRPr="001A1C87" w:rsidRDefault="00B15227" w:rsidP="00B15227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Davranış Bilimleri ve Yaşam Becerileri Eğitimi</w:t>
            </w:r>
          </w:p>
        </w:tc>
        <w:tc>
          <w:tcPr>
            <w:tcW w:w="1188" w:type="dxa"/>
          </w:tcPr>
          <w:p w14:paraId="226C9910" w14:textId="58EFDB81" w:rsidR="00B15227" w:rsidRPr="001A1C87" w:rsidRDefault="00B15227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3B38B555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15267" w14:textId="2E8E2533" w:rsidR="00B15227" w:rsidRPr="001A1C87" w:rsidRDefault="00DD4959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2E8B3" w14:textId="12BD2266" w:rsidR="00B15227" w:rsidRPr="001A1C87" w:rsidRDefault="00DD4959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5E61C" w14:textId="2A749FB4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973CD" w14:textId="571F969A" w:rsidR="00B15227" w:rsidRPr="001A1C87" w:rsidRDefault="00B15227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3FEA7312" w14:textId="77777777" w:rsidTr="001A1C87">
        <w:trPr>
          <w:trHeight w:val="269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BC621" w14:textId="062914AE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SSLC304</w:t>
            </w: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1CD181" w14:textId="77777777" w:rsidR="00B15227" w:rsidRPr="001A1C87" w:rsidRDefault="00B15227" w:rsidP="00B15227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 ve Egzersiz Psikolojisinde Uygulamalı Yaklaşımlar</w:t>
            </w:r>
          </w:p>
        </w:tc>
        <w:tc>
          <w:tcPr>
            <w:tcW w:w="1188" w:type="dxa"/>
          </w:tcPr>
          <w:p w14:paraId="7B9E22D1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7CAAADC6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97CE4" w14:textId="76C15D65" w:rsidR="00B15227" w:rsidRPr="001A1C87" w:rsidRDefault="00DD4959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90953" w14:textId="517E7A64" w:rsidR="00B15227" w:rsidRPr="001A1C87" w:rsidRDefault="00DD4959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78E78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158DA" w14:textId="77777777" w:rsidR="00B15227" w:rsidRPr="001A1C87" w:rsidRDefault="00B15227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4C9702F1" w14:textId="77777777" w:rsidTr="001A1C87">
        <w:trPr>
          <w:trHeight w:val="269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0A073" w14:textId="526E1D6C" w:rsidR="00B15227" w:rsidRPr="001A1C87" w:rsidRDefault="00774F33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SSLC308</w:t>
            </w: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88553D" w14:textId="77777777" w:rsidR="00B15227" w:rsidRPr="001A1C87" w:rsidRDefault="00B15227" w:rsidP="00B15227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Bireyle Yaşam Koçluğu Becerileri</w:t>
            </w:r>
          </w:p>
        </w:tc>
        <w:tc>
          <w:tcPr>
            <w:tcW w:w="1188" w:type="dxa"/>
          </w:tcPr>
          <w:p w14:paraId="4C3AC992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0653B9AA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65725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9FC9B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CC22B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1A8D6" w14:textId="77777777" w:rsidR="00B15227" w:rsidRPr="001A1C87" w:rsidRDefault="00B15227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1C2A4DD3" w14:textId="77777777" w:rsidTr="001A1C87">
        <w:trPr>
          <w:trHeight w:val="269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8B24A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  <w:shd w:val="clear" w:color="auto" w:fill="FFFFFF"/>
              </w:rPr>
              <w:t>SSLC306</w:t>
            </w: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BC9972" w14:textId="77777777" w:rsidR="00B15227" w:rsidRPr="001A1C87" w:rsidRDefault="00B15227" w:rsidP="00B15227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  <w:shd w:val="clear" w:color="auto" w:fill="FFFFFF"/>
              </w:rPr>
              <w:t>Önleyici Yaşam Koçluğu</w:t>
            </w:r>
          </w:p>
        </w:tc>
        <w:tc>
          <w:tcPr>
            <w:tcW w:w="1188" w:type="dxa"/>
          </w:tcPr>
          <w:p w14:paraId="27579F14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677E94FC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75C3" w14:textId="1271DA16" w:rsidR="00B15227" w:rsidRPr="001A1C87" w:rsidRDefault="00DD4959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0C176" w14:textId="010D0407" w:rsidR="00B15227" w:rsidRPr="001A1C87" w:rsidRDefault="00DD4959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A9D03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6716E" w14:textId="77777777" w:rsidR="00B15227" w:rsidRPr="001A1C87" w:rsidRDefault="00B15227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18126FEA" w14:textId="77777777" w:rsidTr="001A1C87">
        <w:trPr>
          <w:trHeight w:val="269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5E7C3" w14:textId="66317F64" w:rsidR="00B15227" w:rsidRPr="001A1C87" w:rsidRDefault="00B15227" w:rsidP="00D1020B">
            <w:pPr>
              <w:jc w:val="center"/>
              <w:rPr>
                <w:rFonts w:ascii="Times New Roman" w:hAnsi="Times New Roman"/>
              </w:rPr>
            </w:pPr>
            <w:bookmarkStart w:id="11" w:name="_Hlk82010714"/>
            <w:r w:rsidRPr="001A1C87">
              <w:rPr>
                <w:rFonts w:ascii="Times New Roman" w:hAnsi="Times New Roman"/>
                <w:shd w:val="clear" w:color="auto" w:fill="FFFFFF"/>
              </w:rPr>
              <w:t>SSLC307</w:t>
            </w: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88FE6D" w14:textId="77777777" w:rsidR="00B15227" w:rsidRPr="001A1C87" w:rsidRDefault="00B15227" w:rsidP="00D1020B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  <w:shd w:val="clear" w:color="auto" w:fill="FFFFFF"/>
              </w:rPr>
              <w:t>Yaşam Koçluğu Becerileri</w:t>
            </w:r>
          </w:p>
        </w:tc>
        <w:tc>
          <w:tcPr>
            <w:tcW w:w="1188" w:type="dxa"/>
          </w:tcPr>
          <w:p w14:paraId="53958C97" w14:textId="77777777" w:rsidR="00B15227" w:rsidRPr="001A1C87" w:rsidRDefault="00B15227" w:rsidP="00D1020B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2B3F5366" w14:textId="77777777" w:rsidR="00B15227" w:rsidRPr="001A1C87" w:rsidRDefault="00B15227" w:rsidP="00D102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F4207" w14:textId="7D058116" w:rsidR="00B15227" w:rsidRPr="001A1C87" w:rsidRDefault="00DD4959" w:rsidP="00D1020B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4D571" w14:textId="61E9D5D2" w:rsidR="00B15227" w:rsidRPr="001A1C87" w:rsidRDefault="00DD4959" w:rsidP="00D1020B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D3427" w14:textId="77777777" w:rsidR="00B15227" w:rsidRPr="001A1C87" w:rsidRDefault="00B15227" w:rsidP="00D1020B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6AFC9" w14:textId="77777777" w:rsidR="00B15227" w:rsidRPr="001A1C87" w:rsidRDefault="00B15227" w:rsidP="00D1020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bookmarkEnd w:id="11"/>
      <w:tr w:rsidR="001A1C87" w:rsidRPr="001A1C87" w14:paraId="65455CE5" w14:textId="77777777" w:rsidTr="001A1C87">
        <w:trPr>
          <w:trHeight w:val="269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8485C" w14:textId="18BAF5D6" w:rsidR="00B15227" w:rsidRPr="001A1C87" w:rsidRDefault="0001701C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SSLC305</w:t>
            </w: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FCA772" w14:textId="77777777" w:rsidR="00B15227" w:rsidRPr="001A1C87" w:rsidRDefault="00B15227" w:rsidP="00B15227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Etkili İletişim Becerileri</w:t>
            </w:r>
          </w:p>
        </w:tc>
        <w:tc>
          <w:tcPr>
            <w:tcW w:w="1188" w:type="dxa"/>
          </w:tcPr>
          <w:p w14:paraId="6FB098D4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64E3E3BE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4CB10" w14:textId="041C7FDF" w:rsidR="00B15227" w:rsidRPr="001A1C87" w:rsidRDefault="00DD4959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EF2E3" w14:textId="5B120C14" w:rsidR="00B15227" w:rsidRPr="001A1C87" w:rsidRDefault="00DD4959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8D2A5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5D83C" w14:textId="77777777" w:rsidR="00B15227" w:rsidRPr="001A1C87" w:rsidRDefault="00B15227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04785F6B" w14:textId="77777777" w:rsidTr="001A1C87">
        <w:trPr>
          <w:trHeight w:val="284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9BAFF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SSLC102</w:t>
            </w: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57A180" w14:textId="77777777" w:rsidR="00B15227" w:rsidRPr="001A1C87" w:rsidRDefault="00B15227" w:rsidP="00B15227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Egzersiz ve Spor Psikolojisinin Temelleri</w:t>
            </w:r>
          </w:p>
        </w:tc>
        <w:tc>
          <w:tcPr>
            <w:tcW w:w="1188" w:type="dxa"/>
          </w:tcPr>
          <w:p w14:paraId="05DB95AD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5409D015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0A55A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41A81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9922A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94426" w14:textId="77777777" w:rsidR="00B15227" w:rsidRPr="001A1C87" w:rsidRDefault="00B15227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5B8109D1" w14:textId="77777777" w:rsidTr="001A1C87">
        <w:trPr>
          <w:trHeight w:val="269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137C8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SSLC103</w:t>
            </w: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F5B810" w14:textId="77777777" w:rsidR="00B15227" w:rsidRPr="001A1C87" w:rsidRDefault="00B15227" w:rsidP="00B15227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Çalışma Etiği ve Sınırlılıklar</w:t>
            </w:r>
          </w:p>
        </w:tc>
        <w:tc>
          <w:tcPr>
            <w:tcW w:w="1188" w:type="dxa"/>
          </w:tcPr>
          <w:p w14:paraId="05A337CD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61A05BDB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0DD16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E90D9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7B856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79D7A" w14:textId="77777777" w:rsidR="00B15227" w:rsidRPr="001A1C87" w:rsidRDefault="00B15227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5FF37E2C" w14:textId="77777777" w:rsidTr="001A1C87">
        <w:trPr>
          <w:trHeight w:val="269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26F1F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SSLC104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4DA3B8" w14:textId="77777777" w:rsidR="00B15227" w:rsidRPr="001A1C87" w:rsidRDefault="00B15227" w:rsidP="00B15227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Karakter ve Değer Eğitimi</w:t>
            </w:r>
          </w:p>
        </w:tc>
        <w:tc>
          <w:tcPr>
            <w:tcW w:w="1188" w:type="dxa"/>
          </w:tcPr>
          <w:p w14:paraId="4C8EB12C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192FB95B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69FC4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BF585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6EEEB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89407" w14:textId="77777777" w:rsidR="00B15227" w:rsidRPr="001A1C87" w:rsidRDefault="00B15227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7261A6FF" w14:textId="77777777" w:rsidTr="001A1C87">
        <w:trPr>
          <w:trHeight w:val="269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C4F94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SSLC105</w:t>
            </w: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C5A253" w14:textId="77777777" w:rsidR="00B15227" w:rsidRPr="001A1C87" w:rsidRDefault="00B15227" w:rsidP="00B15227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Örnek Olay İncelemesi</w:t>
            </w:r>
          </w:p>
        </w:tc>
        <w:tc>
          <w:tcPr>
            <w:tcW w:w="1188" w:type="dxa"/>
          </w:tcPr>
          <w:p w14:paraId="7FF147E1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665F7B25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436BF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52456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FE743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7BE05" w14:textId="77777777" w:rsidR="00B15227" w:rsidRPr="001A1C87" w:rsidRDefault="00B15227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3AF1504C" w14:textId="77777777" w:rsidTr="001A1C87">
        <w:trPr>
          <w:trHeight w:val="269"/>
        </w:trPr>
        <w:tc>
          <w:tcPr>
            <w:tcW w:w="1077" w:type="dxa"/>
            <w:tcBorders>
              <w:top w:val="nil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07508" w14:textId="77777777" w:rsidR="00B15227" w:rsidRPr="001A1C87" w:rsidRDefault="00B15227" w:rsidP="00B15227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 xml:space="preserve">   SSLC106</w:t>
            </w: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A67910" w14:textId="77777777" w:rsidR="00B15227" w:rsidRPr="001A1C87" w:rsidRDefault="00B15227" w:rsidP="00B15227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Grupla Yaşam Koçluğu Becerileri</w:t>
            </w:r>
            <w:r w:rsidRPr="001A1C87">
              <w:rPr>
                <w:rFonts w:ascii="Times New Roman" w:hAnsi="Times New Roman"/>
              </w:rPr>
              <w:tab/>
            </w:r>
          </w:p>
        </w:tc>
        <w:tc>
          <w:tcPr>
            <w:tcW w:w="1188" w:type="dxa"/>
          </w:tcPr>
          <w:p w14:paraId="117F4DC1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5BD6B104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1C05E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DAECB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750A6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DE544" w14:textId="77777777" w:rsidR="00B15227" w:rsidRPr="001A1C87" w:rsidRDefault="00B15227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A1C87" w:rsidRPr="001A1C87" w14:paraId="28502F3D" w14:textId="77777777" w:rsidTr="001A1C87">
        <w:trPr>
          <w:trHeight w:val="269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25158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SSLC107</w:t>
            </w:r>
          </w:p>
        </w:tc>
        <w:tc>
          <w:tcPr>
            <w:tcW w:w="5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177FBA" w14:textId="77777777" w:rsidR="00B15227" w:rsidRPr="001A1C87" w:rsidRDefault="00B15227" w:rsidP="00B15227">
            <w:pPr>
              <w:rPr>
                <w:rFonts w:ascii="Times New Roman" w:hAnsi="Times New Roman"/>
              </w:rPr>
            </w:pPr>
            <w:proofErr w:type="spellStart"/>
            <w:r w:rsidRPr="001A1C87">
              <w:rPr>
                <w:rFonts w:ascii="Times New Roman" w:hAnsi="Times New Roman"/>
              </w:rPr>
              <w:t>Wellness</w:t>
            </w:r>
            <w:proofErr w:type="spellEnd"/>
          </w:p>
        </w:tc>
        <w:tc>
          <w:tcPr>
            <w:tcW w:w="1188" w:type="dxa"/>
          </w:tcPr>
          <w:p w14:paraId="1C8BC57C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  <w:bCs/>
              </w:rPr>
            </w:pPr>
            <w:r w:rsidRPr="001A1C87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72" w:type="dxa"/>
          </w:tcPr>
          <w:p w14:paraId="3923E164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A8DC6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6DB39B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01082" w14:textId="77777777" w:rsidR="00B15227" w:rsidRPr="001A1C87" w:rsidRDefault="00B15227" w:rsidP="00B15227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624D7" w14:textId="77777777" w:rsidR="00B15227" w:rsidRPr="001A1C87" w:rsidRDefault="00B15227" w:rsidP="00B1522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A1C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</w:tbl>
    <w:p w14:paraId="2730F6A0" w14:textId="77777777" w:rsidR="00E608ED" w:rsidRPr="001A1C87" w:rsidRDefault="00E608ED">
      <w:pPr>
        <w:rPr>
          <w:rFonts w:ascii="Times New Roman" w:hAnsi="Times New Roman"/>
          <w:b/>
          <w:bCs/>
          <w:u w:val="single"/>
        </w:rPr>
      </w:pPr>
    </w:p>
    <w:p w14:paraId="1C722C32" w14:textId="77777777" w:rsidR="00E608ED" w:rsidRPr="001A1C87" w:rsidRDefault="006F7D7D">
      <w:pPr>
        <w:rPr>
          <w:rFonts w:ascii="Times New Roman" w:hAnsi="Times New Roman"/>
          <w:b/>
          <w:bCs/>
        </w:rPr>
      </w:pPr>
      <w:r w:rsidRPr="001A1C87">
        <w:rPr>
          <w:rFonts w:ascii="Times New Roman" w:hAnsi="Times New Roman"/>
          <w:b/>
          <w:bCs/>
        </w:rPr>
        <w:t>TEMATİK (ÜNİVERSİTE) SEÇMELİ DERSLER</w:t>
      </w:r>
    </w:p>
    <w:tbl>
      <w:tblPr>
        <w:tblStyle w:val="TabloKlavuzu"/>
        <w:tblW w:w="10530" w:type="dxa"/>
        <w:tblLook w:val="04A0" w:firstRow="1" w:lastRow="0" w:firstColumn="1" w:lastColumn="0" w:noHBand="0" w:noVBand="1"/>
      </w:tblPr>
      <w:tblGrid>
        <w:gridCol w:w="1205"/>
        <w:gridCol w:w="5264"/>
        <w:gridCol w:w="1129"/>
        <w:gridCol w:w="886"/>
        <w:gridCol w:w="421"/>
        <w:gridCol w:w="378"/>
        <w:gridCol w:w="424"/>
        <w:gridCol w:w="823"/>
      </w:tblGrid>
      <w:tr w:rsidR="001A1C87" w:rsidRPr="001A1C87" w14:paraId="344EC18C" w14:textId="77777777" w:rsidTr="001A1C87">
        <w:trPr>
          <w:trHeight w:val="49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63164C5C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697C4939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60120DCF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2FA8B2F0" w14:textId="77777777" w:rsidR="00E608ED" w:rsidRPr="001A1C87" w:rsidRDefault="00E608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75E57AE0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7FA7CD78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63827C96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1FF27A69" w14:textId="77777777" w:rsidR="00E608ED" w:rsidRPr="001A1C87" w:rsidRDefault="006F7D7D">
            <w:pPr>
              <w:jc w:val="center"/>
              <w:rPr>
                <w:rFonts w:ascii="Times New Roman" w:hAnsi="Times New Roman"/>
                <w:b/>
              </w:rPr>
            </w:pPr>
            <w:r w:rsidRPr="001A1C87">
              <w:rPr>
                <w:rFonts w:ascii="Times New Roman" w:hAnsi="Times New Roman"/>
                <w:b/>
              </w:rPr>
              <w:t>AKTS</w:t>
            </w:r>
          </w:p>
        </w:tc>
      </w:tr>
      <w:tr w:rsidR="001A1C87" w:rsidRPr="001A1C87" w14:paraId="47C27AFD" w14:textId="77777777" w:rsidTr="001A1C87">
        <w:trPr>
          <w:trHeight w:val="370"/>
        </w:trPr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63E290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SSM421</w:t>
            </w: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78BD3" w14:textId="77777777" w:rsidR="00E608ED" w:rsidRPr="001A1C87" w:rsidRDefault="006F7D7D">
            <w:pPr>
              <w:rPr>
                <w:rFonts w:ascii="Times New Roman" w:hAnsi="Times New Roman"/>
              </w:rPr>
            </w:pPr>
            <w:proofErr w:type="spellStart"/>
            <w:r w:rsidRPr="001A1C87">
              <w:rPr>
                <w:rFonts w:ascii="Times New Roman" w:hAnsi="Times New Roman"/>
              </w:rPr>
              <w:t>Oyunsallaştırma</w:t>
            </w:r>
            <w:proofErr w:type="spellEnd"/>
            <w:r w:rsidRPr="001A1C87">
              <w:rPr>
                <w:rFonts w:ascii="Times New Roman" w:hAnsi="Times New Roman"/>
              </w:rPr>
              <w:t xml:space="preserve"> ve Oyun Temelli Öğrenme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EB80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8323" w14:textId="77777777" w:rsidR="00E608ED" w:rsidRPr="001A1C87" w:rsidRDefault="00E608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1B64C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B609F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67386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ACB9F" w14:textId="77777777" w:rsidR="00E608ED" w:rsidRPr="001A1C87" w:rsidRDefault="006F7D7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</w:tr>
      <w:tr w:rsidR="001A1C87" w:rsidRPr="001A1C87" w14:paraId="75802739" w14:textId="77777777" w:rsidTr="001A1C87">
        <w:trPr>
          <w:trHeight w:val="390"/>
        </w:trPr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F508CA" w14:textId="106322EE" w:rsidR="007C461C" w:rsidRPr="001A1C87" w:rsidRDefault="00B321FD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PSYC465</w:t>
            </w: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EEECB" w14:textId="69941C5F" w:rsidR="007C461C" w:rsidRPr="001A1C87" w:rsidRDefault="007C461C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Örgütsel Davranış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D18A" w14:textId="1F081BE2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7546" w14:textId="7777777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9C59C" w14:textId="63195CD9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EE0F1" w14:textId="673F028B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84D45" w14:textId="0DB1482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95A75" w14:textId="0CCF07C1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4</w:t>
            </w:r>
          </w:p>
        </w:tc>
      </w:tr>
      <w:tr w:rsidR="001A1C87" w:rsidRPr="001A1C87" w14:paraId="3601254C" w14:textId="77777777" w:rsidTr="001A1C87">
        <w:trPr>
          <w:trHeight w:val="349"/>
        </w:trPr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6DA50D" w14:textId="465FF6DB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SSM424</w:t>
            </w: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1BA91" w14:textId="659864E6" w:rsidR="007C461C" w:rsidRPr="001A1C87" w:rsidRDefault="007C461C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Toplumsal Cinsiyet ve Çeşitlilik Yönetimi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1428" w14:textId="6570927B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274F" w14:textId="7777777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1E74E" w14:textId="4B1B1C2D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35A81" w14:textId="3B0A67D9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3BF0F" w14:textId="1A97887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58522" w14:textId="3A6BAC6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</w:tr>
      <w:tr w:rsidR="001A1C87" w:rsidRPr="001A1C87" w14:paraId="1D34DA1E" w14:textId="77777777" w:rsidTr="001A1C87">
        <w:trPr>
          <w:trHeight w:val="370"/>
        </w:trPr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009412" w14:textId="5768CA45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SSM425</w:t>
            </w: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D70F8" w14:textId="181EE037" w:rsidR="007C461C" w:rsidRPr="001A1C87" w:rsidRDefault="007C461C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Futbolda Sosyal ve Kültürel Konular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D2A7" w14:textId="6A48B9B9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3478" w14:textId="7777777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ADDB4" w14:textId="2E038FB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7EA7B" w14:textId="64BF2FFF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B2AFB" w14:textId="66B1B940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C9ECC" w14:textId="29134461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</w:tr>
      <w:tr w:rsidR="001A1C87" w:rsidRPr="001A1C87" w14:paraId="11DED68F" w14:textId="77777777" w:rsidTr="001A1C87">
        <w:trPr>
          <w:trHeight w:val="370"/>
        </w:trPr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A07ADB" w14:textId="34AE09A0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SSM426</w:t>
            </w: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5E1C0" w14:textId="007EDE46" w:rsidR="007C461C" w:rsidRPr="001A1C87" w:rsidRDefault="007C461C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 Felsefesi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5374" w14:textId="15A8582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2E4F" w14:textId="7777777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543C6" w14:textId="24C445E0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5E0CF" w14:textId="1E5AE19B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E2051" w14:textId="1876375A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AA954" w14:textId="5A4E523A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4</w:t>
            </w:r>
          </w:p>
        </w:tc>
      </w:tr>
      <w:tr w:rsidR="001A1C87" w:rsidRPr="001A1C87" w14:paraId="668051B7" w14:textId="77777777" w:rsidTr="001A1C87">
        <w:trPr>
          <w:trHeight w:val="370"/>
        </w:trPr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D9D3AA" w14:textId="0C2B4475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SSM427</w:t>
            </w: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9DE93" w14:textId="2F8EE5AA" w:rsidR="007C461C" w:rsidRPr="001A1C87" w:rsidRDefault="007C461C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 Endüstrisi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81A0" w14:textId="572C4FB4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90E5" w14:textId="7777777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47CC1" w14:textId="7E8E6DFA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2D09C" w14:textId="505C934E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991A5" w14:textId="394513C4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5176B" w14:textId="5F830A29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</w:tr>
      <w:tr w:rsidR="001A1C87" w:rsidRPr="001A1C87" w14:paraId="3E3D19AE" w14:textId="77777777" w:rsidTr="001A1C87">
        <w:trPr>
          <w:trHeight w:val="370"/>
        </w:trPr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CBBE42" w14:textId="770AA6D1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SSM428</w:t>
            </w: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ECF95" w14:textId="3AE05391" w:rsidR="007C461C" w:rsidRPr="001A1C87" w:rsidRDefault="007C461C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Popüler Kültür, Spor ve Yaşam Tarzı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464B" w14:textId="5E3B7B2C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89CE" w14:textId="7777777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28685" w14:textId="04369A45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F5855" w14:textId="630BAC7A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CA1AD" w14:textId="4C158B3C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339CB" w14:textId="0CF15593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</w:tr>
      <w:tr w:rsidR="001A1C87" w:rsidRPr="001A1C87" w14:paraId="36F65503" w14:textId="77777777" w:rsidTr="001A1C87">
        <w:trPr>
          <w:trHeight w:val="370"/>
        </w:trPr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0F08A5" w14:textId="6093422A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SSM429</w:t>
            </w: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B7303" w14:textId="14CCF1E0" w:rsidR="007C461C" w:rsidRPr="001A1C87" w:rsidRDefault="007C461C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E-Spor Yönetimi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2875" w14:textId="4A04743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FFB2" w14:textId="7777777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23EC9" w14:textId="03FB94A4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F66E2" w14:textId="48CC6B4F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AB8FB" w14:textId="0750A072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73698" w14:textId="03975618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</w:tr>
      <w:tr w:rsidR="001A1C87" w:rsidRPr="001A1C87" w14:paraId="1F8E5E80" w14:textId="77777777" w:rsidTr="001A1C87">
        <w:trPr>
          <w:trHeight w:val="370"/>
        </w:trPr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282E3B" w14:textId="53AF575B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MIS430</w:t>
            </w: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2549D" w14:textId="28FA74CF" w:rsidR="007C461C" w:rsidRPr="001A1C87" w:rsidRDefault="007C461C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Toplam Kalite Yönetimi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FA4E" w14:textId="1AC0C692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520E" w14:textId="7777777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FED7B" w14:textId="26E9CB5A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64E0B" w14:textId="74D2B4E5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CC4FA" w14:textId="130AD372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D8183" w14:textId="3F7E696C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4</w:t>
            </w:r>
          </w:p>
        </w:tc>
      </w:tr>
      <w:tr w:rsidR="001A1C87" w:rsidRPr="001A1C87" w14:paraId="10E964D8" w14:textId="77777777" w:rsidTr="001A1C87">
        <w:trPr>
          <w:trHeight w:val="370"/>
        </w:trPr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CC1B29" w14:textId="1D40A6A1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IR431</w:t>
            </w: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AB263" w14:textId="57B6238E" w:rsidR="007C461C" w:rsidRPr="001A1C87" w:rsidRDefault="007C461C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Kamu Yönetimi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462C" w14:textId="7C63C6B2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E764" w14:textId="7777777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3C644" w14:textId="67372FDE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9D77F" w14:textId="2E582331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D1733" w14:textId="02A64EEF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FE74E" w14:textId="3FAFD42C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4</w:t>
            </w:r>
          </w:p>
        </w:tc>
      </w:tr>
      <w:tr w:rsidR="001A1C87" w:rsidRPr="001A1C87" w14:paraId="7AD5DB3F" w14:textId="77777777" w:rsidTr="001A1C87">
        <w:trPr>
          <w:trHeight w:val="390"/>
        </w:trPr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CE6D36" w14:textId="4D46D758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SSM432</w:t>
            </w: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09A0A" w14:textId="3698451C" w:rsidR="007C461C" w:rsidRPr="001A1C87" w:rsidRDefault="007C461C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 ve Toplum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6146" w14:textId="395826DA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ACFF" w14:textId="7777777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B8222" w14:textId="2F9C5D53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C47D6" w14:textId="667050EE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CD5C1" w14:textId="3CA57092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10E13" w14:textId="6F5C12A6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</w:tr>
      <w:tr w:rsidR="001A1C87" w:rsidRPr="001A1C87" w14:paraId="6CB2EE74" w14:textId="77777777" w:rsidTr="001A1C87">
        <w:trPr>
          <w:trHeight w:val="370"/>
        </w:trPr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48F2E6" w14:textId="15A62B4C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PSYC433</w:t>
            </w: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B5ADC" w14:textId="42BDEA70" w:rsidR="007C461C" w:rsidRPr="001A1C87" w:rsidRDefault="007C461C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Yönetim Psikolojisi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AD20" w14:textId="0AB6446A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5A34" w14:textId="7777777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82B80" w14:textId="65EB7245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9803A" w14:textId="505447CF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909C9" w14:textId="3EFFE6B4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94042" w14:textId="602E5F61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</w:tr>
      <w:tr w:rsidR="001A1C87" w:rsidRPr="001A1C87" w14:paraId="6A004B30" w14:textId="77777777" w:rsidTr="001A1C87">
        <w:trPr>
          <w:trHeight w:val="370"/>
        </w:trPr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72C71C" w14:textId="2896440A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SSM434</w:t>
            </w: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D5775" w14:textId="18B543E9" w:rsidR="007C461C" w:rsidRPr="001A1C87" w:rsidRDefault="007C461C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Spor, Çocuk ve Gençlik Politikaları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1EFD" w14:textId="4477A27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9093" w14:textId="7777777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D27E1" w14:textId="769D3EDD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F995D" w14:textId="4A15093F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B4839" w14:textId="2D1B6513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E7877" w14:textId="43EEDB1A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</w:tr>
      <w:tr w:rsidR="001A1C87" w:rsidRPr="001A1C87" w14:paraId="2BF5867C" w14:textId="77777777" w:rsidTr="001A1C87">
        <w:trPr>
          <w:trHeight w:val="370"/>
        </w:trPr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51681A" w14:textId="7CEE98A6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SSM435</w:t>
            </w: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363FE" w14:textId="3C682848" w:rsidR="007C461C" w:rsidRPr="001A1C87" w:rsidRDefault="007C461C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 ve Sinema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EA1B" w14:textId="208144DB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D7B0" w14:textId="7777777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35886" w14:textId="6CBA5A6F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7E17F" w14:textId="71B3E7CF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2B6A8" w14:textId="6F900008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605B3" w14:textId="72C1AC28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</w:tr>
      <w:tr w:rsidR="001A1C87" w:rsidRPr="001A1C87" w14:paraId="71394057" w14:textId="77777777" w:rsidTr="001A1C87">
        <w:trPr>
          <w:trHeight w:val="370"/>
        </w:trPr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35109A" w14:textId="28E4342F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SSM436</w:t>
            </w: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A9758" w14:textId="438290D5" w:rsidR="007C461C" w:rsidRPr="001A1C87" w:rsidRDefault="007C461C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İç Girişimcilik ve İnovasyon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FC08" w14:textId="738F8C5A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C2C8" w14:textId="7777777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64081" w14:textId="0AA0CB52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58A81" w14:textId="2A42009D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F3115" w14:textId="407DDC5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AD1A3" w14:textId="7B055625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4</w:t>
            </w:r>
          </w:p>
        </w:tc>
      </w:tr>
      <w:tr w:rsidR="001A1C87" w:rsidRPr="001A1C87" w14:paraId="61FD6753" w14:textId="77777777" w:rsidTr="001A1C87">
        <w:trPr>
          <w:trHeight w:val="370"/>
        </w:trPr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66398D" w14:textId="64EA5CD3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SSM437</w:t>
            </w: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A9816" w14:textId="7D3302D8" w:rsidR="007C461C" w:rsidRPr="001A1C87" w:rsidRDefault="007C461C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Sporda Teknoloji ve Bilişim Yönetimi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50DE" w14:textId="27BDCB72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3C6E" w14:textId="7777777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AEB08" w14:textId="2C56FC2D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745AE" w14:textId="661CF6FA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911C2" w14:textId="11B8C0BE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B0862" w14:textId="288806B8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</w:tr>
      <w:tr w:rsidR="001A1C87" w:rsidRPr="001A1C87" w14:paraId="36EBFCAC" w14:textId="77777777" w:rsidTr="001A1C87">
        <w:trPr>
          <w:trHeight w:val="370"/>
        </w:trPr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71BF2E" w14:textId="2E252AC5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SSM438</w:t>
            </w: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0345C" w14:textId="43A5B1A5" w:rsidR="007C461C" w:rsidRPr="001A1C87" w:rsidRDefault="007C461C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Rekreasyon ve Spor Yönetimi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6F6F" w14:textId="0B17ADF4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D024" w14:textId="7777777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DAE3F" w14:textId="0F5919D5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2976E" w14:textId="166B9CC9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82A0E" w14:textId="44756BF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245C9" w14:textId="28BC7906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4</w:t>
            </w:r>
          </w:p>
        </w:tc>
      </w:tr>
      <w:tr w:rsidR="001A1C87" w:rsidRPr="001A1C87" w14:paraId="523208CB" w14:textId="77777777" w:rsidTr="001A1C87">
        <w:trPr>
          <w:trHeight w:val="370"/>
        </w:trPr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49255C" w14:textId="5FDB0280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NEMC439</w:t>
            </w: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AE9DB" w14:textId="7374400D" w:rsidR="007C461C" w:rsidRPr="001A1C87" w:rsidRDefault="007C461C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Yaratıcı Drama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2935" w14:textId="5D396C13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CE5E" w14:textId="7777777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8A638" w14:textId="6E93A6C5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D836B" w14:textId="770F7BB9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767E1" w14:textId="3273F48B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8EB91" w14:textId="3B5293AA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</w:tr>
      <w:tr w:rsidR="001A1C87" w:rsidRPr="001A1C87" w14:paraId="56F858F1" w14:textId="77777777" w:rsidTr="001A1C87">
        <w:trPr>
          <w:trHeight w:val="370"/>
        </w:trPr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883BF8" w14:textId="5DB048EB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SSM440</w:t>
            </w: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18C55" w14:textId="0E59137C" w:rsidR="007C461C" w:rsidRPr="001A1C87" w:rsidRDefault="007C461C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Egzersiz, Sağlıklı Yaşam ve Mutluluk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80A7" w14:textId="50A03CC5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7676" w14:textId="7777777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A6703" w14:textId="23231608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E7EE8" w14:textId="69131E61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7798D" w14:textId="0977B568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EE5F2" w14:textId="04079E2D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</w:tr>
      <w:tr w:rsidR="001A1C87" w:rsidRPr="001A1C87" w14:paraId="0CEF0193" w14:textId="77777777" w:rsidTr="001A1C87">
        <w:trPr>
          <w:trHeight w:val="370"/>
        </w:trPr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790233" w14:textId="7EA3B6D5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SSM441</w:t>
            </w: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6208B" w14:textId="38A668AD" w:rsidR="007C461C" w:rsidRPr="001A1C87" w:rsidRDefault="007C461C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 ve Sinirbilim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28F2" w14:textId="25EE74AC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AB72" w14:textId="7777777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424F5" w14:textId="12CFE090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A9E1A" w14:textId="6A32E864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00FC8" w14:textId="26A6F89D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A384F" w14:textId="7ED6D498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4</w:t>
            </w:r>
          </w:p>
        </w:tc>
      </w:tr>
      <w:tr w:rsidR="001A1C87" w:rsidRPr="001A1C87" w14:paraId="1B28D4A5" w14:textId="77777777" w:rsidTr="001A1C87">
        <w:trPr>
          <w:trHeight w:val="370"/>
        </w:trPr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1C13D5" w14:textId="22A60DB1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SSM443</w:t>
            </w: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1AB64" w14:textId="4D0CC91B" w:rsidR="007C461C" w:rsidRPr="001A1C87" w:rsidRDefault="007C461C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Sağlık ve Spor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1371" w14:textId="5ADABB46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901F" w14:textId="7777777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4C655" w14:textId="42FF3771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99940" w14:textId="6FA25404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8F528" w14:textId="1AEBEE52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1CF42" w14:textId="0DB81D5A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</w:tr>
      <w:tr w:rsidR="001A1C87" w:rsidRPr="001A1C87" w14:paraId="0247F9BD" w14:textId="77777777" w:rsidTr="001A1C87">
        <w:trPr>
          <w:trHeight w:val="370"/>
        </w:trPr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72843A" w14:textId="2CABBEC9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SSM444</w:t>
            </w: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76715" w14:textId="74799CF6" w:rsidR="007C461C" w:rsidRPr="001A1C87" w:rsidRDefault="00D1020B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 Yoluyla Gelişim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6B71" w14:textId="5453C01C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AD96" w14:textId="7777777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81DAB" w14:textId="43D2F1E4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72294" w14:textId="3F4596FA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6728A" w14:textId="6C1E1605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4EBD4" w14:textId="7C4464C0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</w:tr>
      <w:tr w:rsidR="001A1C87" w:rsidRPr="001A1C87" w14:paraId="7F51D1E0" w14:textId="77777777" w:rsidTr="001A1C87">
        <w:trPr>
          <w:trHeight w:val="370"/>
        </w:trPr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447359" w14:textId="58DD4EE8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SSM445</w:t>
            </w: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9CCD7" w14:textId="6732BA8B" w:rsidR="007C461C" w:rsidRPr="001A1C87" w:rsidRDefault="007C461C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Spor ve Çevre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24BA" w14:textId="3A2428D1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DE7E" w14:textId="7777777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16955" w14:textId="34D1826D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2A863" w14:textId="6950CBB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2B4E2" w14:textId="4338553D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2108C" w14:textId="7F692CC8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3</w:t>
            </w:r>
          </w:p>
        </w:tc>
      </w:tr>
      <w:tr w:rsidR="001A1C87" w:rsidRPr="001A1C87" w14:paraId="26DCAD2B" w14:textId="77777777" w:rsidTr="001A1C87">
        <w:trPr>
          <w:trHeight w:val="370"/>
        </w:trPr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ED8ADF" w14:textId="3BA9A2C0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bookmarkStart w:id="12" w:name="_Hlk82006750"/>
            <w:r w:rsidRPr="001A1C87">
              <w:rPr>
                <w:rFonts w:ascii="Times New Roman" w:hAnsi="Times New Roman"/>
              </w:rPr>
              <w:t>PSYC446</w:t>
            </w: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5304E" w14:textId="56BB388B" w:rsidR="007C461C" w:rsidRPr="001A1C87" w:rsidRDefault="007C461C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  <w:shd w:val="clear" w:color="auto" w:fill="FFFFFF"/>
              </w:rPr>
              <w:t>Pozitif Psikoloji ve Spor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E904" w14:textId="0F58A4BA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2B23" w14:textId="7777777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5B66E" w14:textId="5B1F2871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47633" w14:textId="443651EF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D74D01" w14:textId="49A2C789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20E56" w14:textId="64380DC0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4</w:t>
            </w:r>
          </w:p>
        </w:tc>
      </w:tr>
      <w:tr w:rsidR="001A1C87" w:rsidRPr="001A1C87" w14:paraId="6D7374F1" w14:textId="77777777" w:rsidTr="001A1C87">
        <w:trPr>
          <w:trHeight w:val="370"/>
        </w:trPr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EC1FBD" w14:textId="70BE6DBE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lastRenderedPageBreak/>
              <w:t>SSM447</w:t>
            </w: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A93B0" w14:textId="0D392DEE" w:rsidR="007C461C" w:rsidRPr="001A1C87" w:rsidRDefault="007C461C">
            <w:pPr>
              <w:rPr>
                <w:rFonts w:ascii="Times New Roman" w:hAnsi="Times New Roman"/>
              </w:rPr>
            </w:pPr>
            <w:proofErr w:type="spellStart"/>
            <w:r w:rsidRPr="001A1C87">
              <w:rPr>
                <w:rFonts w:ascii="Times New Roman" w:hAnsi="Times New Roman"/>
                <w:shd w:val="clear" w:color="auto" w:fill="FFFFFF"/>
              </w:rPr>
              <w:t>Yaşamboyu</w:t>
            </w:r>
            <w:proofErr w:type="spellEnd"/>
            <w:r w:rsidRPr="001A1C8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A1C87">
              <w:rPr>
                <w:rFonts w:ascii="Times New Roman" w:hAnsi="Times New Roman"/>
                <w:shd w:val="clear" w:color="auto" w:fill="FFFFFF"/>
              </w:rPr>
              <w:t>Fitness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B4DC" w14:textId="52C81CB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214E" w14:textId="77777777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58ED2" w14:textId="13BA5C06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4CDD3" w14:textId="2BE26601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9190E" w14:textId="107BF6F6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2FC3D" w14:textId="5B2F7BB8" w:rsidR="007C461C" w:rsidRPr="001A1C87" w:rsidRDefault="007C461C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4</w:t>
            </w:r>
          </w:p>
        </w:tc>
      </w:tr>
      <w:tr w:rsidR="001A1C87" w:rsidRPr="001A1C87" w14:paraId="160C4857" w14:textId="77777777" w:rsidTr="001A1C87">
        <w:trPr>
          <w:trHeight w:val="370"/>
        </w:trPr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8EEE27" w14:textId="6C7F47A0" w:rsidR="00880A72" w:rsidRPr="001A1C87" w:rsidRDefault="00880A72" w:rsidP="00880A72">
            <w:pPr>
              <w:jc w:val="center"/>
              <w:rPr>
                <w:rFonts w:ascii="Times New Roman" w:hAnsi="Times New Roman"/>
              </w:rPr>
            </w:pPr>
            <w:bookmarkStart w:id="13" w:name="_Hlk72688784"/>
            <w:bookmarkEnd w:id="12"/>
            <w:bookmarkEnd w:id="13"/>
            <w:r w:rsidRPr="001A1C87">
              <w:rPr>
                <w:rFonts w:ascii="Times New Roman" w:hAnsi="Times New Roman"/>
                <w:lang w:val="en-US"/>
              </w:rPr>
              <w:t>SSF101</w:t>
            </w: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530757" w14:textId="6CC319CE" w:rsidR="00880A72" w:rsidRPr="001A1C87" w:rsidRDefault="00880A72" w:rsidP="00880A72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eastAsia="Times New Roman" w:hAnsi="Times New Roman"/>
              </w:rPr>
              <w:t>Uygulamalı Kamp Eğitimi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5EC8" w14:textId="77777777" w:rsidR="00880A72" w:rsidRPr="001A1C87" w:rsidRDefault="00880A72" w:rsidP="00880A72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181E" w14:textId="77777777" w:rsidR="00880A72" w:rsidRPr="001A1C87" w:rsidRDefault="00880A72" w:rsidP="00880A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BFB4E" w14:textId="0CC66A6A" w:rsidR="00880A72" w:rsidRPr="001A1C87" w:rsidRDefault="00880A72" w:rsidP="00880A72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4D951" w14:textId="432565FD" w:rsidR="00880A72" w:rsidRPr="001A1C87" w:rsidRDefault="00880A72" w:rsidP="00880A72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1ED8A" w14:textId="77777777" w:rsidR="00880A72" w:rsidRPr="001A1C87" w:rsidRDefault="00880A72" w:rsidP="00880A72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29D61" w14:textId="4B22E2B6" w:rsidR="00880A72" w:rsidRPr="001A1C87" w:rsidRDefault="00880A72" w:rsidP="00880A72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5</w:t>
            </w:r>
          </w:p>
        </w:tc>
      </w:tr>
      <w:tr w:rsidR="001A1C87" w:rsidRPr="001A1C87" w14:paraId="29AAFBAC" w14:textId="77777777" w:rsidTr="001A1C87">
        <w:trPr>
          <w:trHeight w:val="370"/>
        </w:trPr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3FEAA0" w14:textId="28568BBA" w:rsidR="00880A72" w:rsidRPr="001A1C87" w:rsidRDefault="00880A72" w:rsidP="00880A72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  <w:lang w:val="en-US"/>
              </w:rPr>
              <w:t>CEP301</w:t>
            </w: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8DEBB" w14:textId="17E4D911" w:rsidR="00880A72" w:rsidRPr="001A1C87" w:rsidRDefault="00880A72" w:rsidP="00880A72">
            <w:pPr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Toplumsal Sorumluluk Projesi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8745" w14:textId="77777777" w:rsidR="00880A72" w:rsidRPr="001A1C87" w:rsidRDefault="00880A72" w:rsidP="00880A72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S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4C04" w14:textId="77777777" w:rsidR="00880A72" w:rsidRPr="001A1C87" w:rsidRDefault="00880A72" w:rsidP="00880A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80927" w14:textId="45555AD7" w:rsidR="00880A72" w:rsidRPr="001A1C87" w:rsidRDefault="00880A72" w:rsidP="00880A72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3CC86" w14:textId="44B9EA84" w:rsidR="00880A72" w:rsidRPr="001A1C87" w:rsidRDefault="00880A72" w:rsidP="00880A72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A02B9" w14:textId="77777777" w:rsidR="00880A72" w:rsidRPr="001A1C87" w:rsidRDefault="00880A72" w:rsidP="00880A72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76F70" w14:textId="1D38E251" w:rsidR="00880A72" w:rsidRPr="001A1C87" w:rsidRDefault="00880A72" w:rsidP="00880A72">
            <w:pPr>
              <w:jc w:val="center"/>
              <w:rPr>
                <w:rFonts w:ascii="Times New Roman" w:hAnsi="Times New Roman"/>
              </w:rPr>
            </w:pPr>
            <w:r w:rsidRPr="001A1C87">
              <w:rPr>
                <w:rFonts w:ascii="Times New Roman" w:hAnsi="Times New Roman"/>
              </w:rPr>
              <w:t>5</w:t>
            </w:r>
          </w:p>
        </w:tc>
      </w:tr>
    </w:tbl>
    <w:p w14:paraId="638E854A" w14:textId="77777777" w:rsidR="00880A72" w:rsidRDefault="006F7D7D">
      <w:pPr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14:paraId="08D8C46B" w14:textId="6E5C3C9F" w:rsidR="00E608ED" w:rsidRDefault="00E608ED">
      <w:pPr>
        <w:rPr>
          <w:rFonts w:ascii="Times New Roman" w:hAnsi="Times New Roman"/>
          <w:color w:val="7030A0"/>
          <w:sz w:val="24"/>
          <w:szCs w:val="24"/>
        </w:rPr>
      </w:pPr>
    </w:p>
    <w:sectPr w:rsidR="00E608ED" w:rsidSect="001A1C87">
      <w:endnotePr>
        <w:numFmt w:val="decimal"/>
      </w:endnotePr>
      <w:pgSz w:w="11906" w:h="16838"/>
      <w:pgMar w:top="1418" w:right="1418" w:bottom="1134" w:left="992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024A1"/>
    <w:multiLevelType w:val="hybridMultilevel"/>
    <w:tmpl w:val="B920A07E"/>
    <w:name w:val="Numaralandırılmış liste 10"/>
    <w:lvl w:ilvl="0" w:tplc="8F5888AC">
      <w:numFmt w:val="bullet"/>
      <w:lvlText w:val=""/>
      <w:lvlJc w:val="left"/>
      <w:pPr>
        <w:ind w:left="720" w:firstLine="0"/>
      </w:pPr>
      <w:rPr>
        <w:rFonts w:ascii="Symbol" w:eastAsia="Calibri" w:hAnsi="Symbol" w:cs="Times New Roman"/>
      </w:rPr>
    </w:lvl>
    <w:lvl w:ilvl="1" w:tplc="D1C8621A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E8DAA3CC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420429BC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7E1EA38C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A798ECA4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FFF6227C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443032D6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81E6FA8C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4892881"/>
    <w:multiLevelType w:val="hybridMultilevel"/>
    <w:tmpl w:val="28B4F138"/>
    <w:name w:val="Numaralandırılmış liste 4"/>
    <w:lvl w:ilvl="0" w:tplc="A9581C7C">
      <w:start w:val="1"/>
      <w:numFmt w:val="decimal"/>
      <w:lvlText w:val="%1."/>
      <w:lvlJc w:val="left"/>
      <w:pPr>
        <w:ind w:left="360" w:firstLine="0"/>
      </w:pPr>
    </w:lvl>
    <w:lvl w:ilvl="1" w:tplc="4656BFAC">
      <w:start w:val="1"/>
      <w:numFmt w:val="lowerLetter"/>
      <w:lvlText w:val="%2."/>
      <w:lvlJc w:val="left"/>
      <w:pPr>
        <w:ind w:left="1080" w:firstLine="0"/>
      </w:pPr>
    </w:lvl>
    <w:lvl w:ilvl="2" w:tplc="9B9652F8">
      <w:start w:val="1"/>
      <w:numFmt w:val="lowerRoman"/>
      <w:lvlText w:val="%3."/>
      <w:lvlJc w:val="left"/>
      <w:pPr>
        <w:ind w:left="1980" w:firstLine="0"/>
      </w:pPr>
    </w:lvl>
    <w:lvl w:ilvl="3" w:tplc="7478AB9C">
      <w:start w:val="1"/>
      <w:numFmt w:val="decimal"/>
      <w:lvlText w:val="%4."/>
      <w:lvlJc w:val="left"/>
      <w:pPr>
        <w:ind w:left="2520" w:firstLine="0"/>
      </w:pPr>
    </w:lvl>
    <w:lvl w:ilvl="4" w:tplc="17069652">
      <w:start w:val="1"/>
      <w:numFmt w:val="lowerLetter"/>
      <w:lvlText w:val="%5."/>
      <w:lvlJc w:val="left"/>
      <w:pPr>
        <w:ind w:left="3240" w:firstLine="0"/>
      </w:pPr>
    </w:lvl>
    <w:lvl w:ilvl="5" w:tplc="524470E4">
      <w:start w:val="1"/>
      <w:numFmt w:val="lowerRoman"/>
      <w:lvlText w:val="%6."/>
      <w:lvlJc w:val="left"/>
      <w:pPr>
        <w:ind w:left="4140" w:firstLine="0"/>
      </w:pPr>
    </w:lvl>
    <w:lvl w:ilvl="6" w:tplc="3AE005F2">
      <w:start w:val="1"/>
      <w:numFmt w:val="decimal"/>
      <w:lvlText w:val="%7."/>
      <w:lvlJc w:val="left"/>
      <w:pPr>
        <w:ind w:left="4680" w:firstLine="0"/>
      </w:pPr>
    </w:lvl>
    <w:lvl w:ilvl="7" w:tplc="7A78DE36">
      <w:start w:val="1"/>
      <w:numFmt w:val="lowerLetter"/>
      <w:lvlText w:val="%8."/>
      <w:lvlJc w:val="left"/>
      <w:pPr>
        <w:ind w:left="5400" w:firstLine="0"/>
      </w:pPr>
    </w:lvl>
    <w:lvl w:ilvl="8" w:tplc="6742A94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12F858D0"/>
    <w:multiLevelType w:val="hybridMultilevel"/>
    <w:tmpl w:val="D890CFEE"/>
    <w:name w:val="Numaralandırılmış liste 6"/>
    <w:lvl w:ilvl="0" w:tplc="65805FAA">
      <w:numFmt w:val="bullet"/>
      <w:lvlText w:val=""/>
      <w:lvlJc w:val="left"/>
      <w:pPr>
        <w:ind w:left="360" w:firstLine="0"/>
      </w:pPr>
      <w:rPr>
        <w:rFonts w:ascii="Symbol" w:eastAsia="Calibri" w:hAnsi="Symbol" w:cs="Times New Roman"/>
        <w:b w:val="0"/>
      </w:rPr>
    </w:lvl>
    <w:lvl w:ilvl="1" w:tplc="692AD2E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1E0849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8D0D91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FEC42D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80AF70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0BC676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2B2BC5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63A3BA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1E282296"/>
    <w:multiLevelType w:val="hybridMultilevel"/>
    <w:tmpl w:val="183C0D22"/>
    <w:name w:val="Numaralandırılmış liste 3"/>
    <w:lvl w:ilvl="0" w:tplc="344A683A">
      <w:start w:val="1"/>
      <w:numFmt w:val="upperRoman"/>
      <w:lvlText w:val="%1."/>
      <w:lvlJc w:val="left"/>
      <w:pPr>
        <w:ind w:left="360" w:firstLine="0"/>
      </w:pPr>
    </w:lvl>
    <w:lvl w:ilvl="1" w:tplc="FC7E1F6E">
      <w:start w:val="1"/>
      <w:numFmt w:val="lowerLetter"/>
      <w:lvlText w:val="%2."/>
      <w:lvlJc w:val="left"/>
      <w:pPr>
        <w:ind w:left="1080" w:firstLine="0"/>
      </w:pPr>
    </w:lvl>
    <w:lvl w:ilvl="2" w:tplc="1DEEBC3E">
      <w:start w:val="1"/>
      <w:numFmt w:val="lowerRoman"/>
      <w:lvlText w:val="%3."/>
      <w:lvlJc w:val="left"/>
      <w:pPr>
        <w:ind w:left="1980" w:firstLine="0"/>
      </w:pPr>
    </w:lvl>
    <w:lvl w:ilvl="3" w:tplc="452C1DD0">
      <w:start w:val="1"/>
      <w:numFmt w:val="decimal"/>
      <w:lvlText w:val="%4."/>
      <w:lvlJc w:val="left"/>
      <w:pPr>
        <w:ind w:left="2520" w:firstLine="0"/>
      </w:pPr>
    </w:lvl>
    <w:lvl w:ilvl="4" w:tplc="050E6386">
      <w:start w:val="1"/>
      <w:numFmt w:val="lowerLetter"/>
      <w:lvlText w:val="%5."/>
      <w:lvlJc w:val="left"/>
      <w:pPr>
        <w:ind w:left="3240" w:firstLine="0"/>
      </w:pPr>
    </w:lvl>
    <w:lvl w:ilvl="5" w:tplc="766692E6">
      <w:start w:val="1"/>
      <w:numFmt w:val="lowerRoman"/>
      <w:lvlText w:val="%6."/>
      <w:lvlJc w:val="left"/>
      <w:pPr>
        <w:ind w:left="4140" w:firstLine="0"/>
      </w:pPr>
    </w:lvl>
    <w:lvl w:ilvl="6" w:tplc="EAB0FF10">
      <w:start w:val="1"/>
      <w:numFmt w:val="decimal"/>
      <w:lvlText w:val="%7."/>
      <w:lvlJc w:val="left"/>
      <w:pPr>
        <w:ind w:left="4680" w:firstLine="0"/>
      </w:pPr>
    </w:lvl>
    <w:lvl w:ilvl="7" w:tplc="C2C49178">
      <w:start w:val="1"/>
      <w:numFmt w:val="lowerLetter"/>
      <w:lvlText w:val="%8."/>
      <w:lvlJc w:val="left"/>
      <w:pPr>
        <w:ind w:left="5400" w:firstLine="0"/>
      </w:pPr>
    </w:lvl>
    <w:lvl w:ilvl="8" w:tplc="435A2016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22E15616"/>
    <w:multiLevelType w:val="hybridMultilevel"/>
    <w:tmpl w:val="C58ADDCE"/>
    <w:name w:val="Numaralandırılmış liste 13"/>
    <w:lvl w:ilvl="0" w:tplc="CDBE8060">
      <w:start w:val="1"/>
      <w:numFmt w:val="decimal"/>
      <w:lvlText w:val="%1)"/>
      <w:lvlJc w:val="left"/>
      <w:pPr>
        <w:ind w:left="48" w:firstLine="0"/>
      </w:pPr>
    </w:lvl>
    <w:lvl w:ilvl="1" w:tplc="685046BA">
      <w:start w:val="1"/>
      <w:numFmt w:val="lowerLetter"/>
      <w:lvlText w:val="%2."/>
      <w:lvlJc w:val="left"/>
      <w:pPr>
        <w:ind w:left="768" w:firstLine="0"/>
      </w:pPr>
    </w:lvl>
    <w:lvl w:ilvl="2" w:tplc="D4A45138">
      <w:start w:val="1"/>
      <w:numFmt w:val="lowerRoman"/>
      <w:lvlText w:val="%3."/>
      <w:lvlJc w:val="left"/>
      <w:pPr>
        <w:ind w:left="1668" w:firstLine="0"/>
      </w:pPr>
    </w:lvl>
    <w:lvl w:ilvl="3" w:tplc="45D6AF3C">
      <w:start w:val="1"/>
      <w:numFmt w:val="decimal"/>
      <w:lvlText w:val="%4."/>
      <w:lvlJc w:val="left"/>
      <w:pPr>
        <w:ind w:left="2208" w:firstLine="0"/>
      </w:pPr>
    </w:lvl>
    <w:lvl w:ilvl="4" w:tplc="134C8776">
      <w:start w:val="1"/>
      <w:numFmt w:val="lowerLetter"/>
      <w:lvlText w:val="%5."/>
      <w:lvlJc w:val="left"/>
      <w:pPr>
        <w:ind w:left="2928" w:firstLine="0"/>
      </w:pPr>
    </w:lvl>
    <w:lvl w:ilvl="5" w:tplc="2F788B9C">
      <w:start w:val="1"/>
      <w:numFmt w:val="lowerRoman"/>
      <w:lvlText w:val="%6."/>
      <w:lvlJc w:val="left"/>
      <w:pPr>
        <w:ind w:left="3828" w:firstLine="0"/>
      </w:pPr>
    </w:lvl>
    <w:lvl w:ilvl="6" w:tplc="4F82C0BC">
      <w:start w:val="1"/>
      <w:numFmt w:val="decimal"/>
      <w:lvlText w:val="%7."/>
      <w:lvlJc w:val="left"/>
      <w:pPr>
        <w:ind w:left="4368" w:firstLine="0"/>
      </w:pPr>
    </w:lvl>
    <w:lvl w:ilvl="7" w:tplc="600E614C">
      <w:start w:val="1"/>
      <w:numFmt w:val="lowerLetter"/>
      <w:lvlText w:val="%8."/>
      <w:lvlJc w:val="left"/>
      <w:pPr>
        <w:ind w:left="5088" w:firstLine="0"/>
      </w:pPr>
    </w:lvl>
    <w:lvl w:ilvl="8" w:tplc="27B0E7F2">
      <w:start w:val="1"/>
      <w:numFmt w:val="lowerRoman"/>
      <w:lvlText w:val="%9."/>
      <w:lvlJc w:val="left"/>
      <w:pPr>
        <w:ind w:left="5988" w:firstLine="0"/>
      </w:pPr>
    </w:lvl>
  </w:abstractNum>
  <w:abstractNum w:abstractNumId="5" w15:restartNumberingAfterBreak="0">
    <w:nsid w:val="2A6D5746"/>
    <w:multiLevelType w:val="hybridMultilevel"/>
    <w:tmpl w:val="A6E89480"/>
    <w:name w:val="Numaralandırılmış liste 14"/>
    <w:lvl w:ilvl="0" w:tplc="759C651C">
      <w:start w:val="1"/>
      <w:numFmt w:val="lowerLetter"/>
      <w:lvlText w:val="%1)"/>
      <w:lvlJc w:val="left"/>
      <w:pPr>
        <w:ind w:left="1416" w:firstLine="0"/>
      </w:pPr>
    </w:lvl>
    <w:lvl w:ilvl="1" w:tplc="5B6CADA6">
      <w:start w:val="1"/>
      <w:numFmt w:val="lowerLetter"/>
      <w:lvlText w:val="%2."/>
      <w:lvlJc w:val="left"/>
      <w:pPr>
        <w:ind w:left="2136" w:firstLine="0"/>
      </w:pPr>
    </w:lvl>
    <w:lvl w:ilvl="2" w:tplc="4B2C3EB6">
      <w:start w:val="1"/>
      <w:numFmt w:val="lowerRoman"/>
      <w:lvlText w:val="%3."/>
      <w:lvlJc w:val="left"/>
      <w:pPr>
        <w:ind w:left="3036" w:firstLine="0"/>
      </w:pPr>
    </w:lvl>
    <w:lvl w:ilvl="3" w:tplc="2EC0F232">
      <w:start w:val="1"/>
      <w:numFmt w:val="decimal"/>
      <w:lvlText w:val="%4."/>
      <w:lvlJc w:val="left"/>
      <w:pPr>
        <w:ind w:left="3576" w:firstLine="0"/>
      </w:pPr>
    </w:lvl>
    <w:lvl w:ilvl="4" w:tplc="0724492C">
      <w:start w:val="1"/>
      <w:numFmt w:val="lowerLetter"/>
      <w:lvlText w:val="%5."/>
      <w:lvlJc w:val="left"/>
      <w:pPr>
        <w:ind w:left="4296" w:firstLine="0"/>
      </w:pPr>
    </w:lvl>
    <w:lvl w:ilvl="5" w:tplc="AE625B12">
      <w:start w:val="1"/>
      <w:numFmt w:val="lowerRoman"/>
      <w:lvlText w:val="%6."/>
      <w:lvlJc w:val="left"/>
      <w:pPr>
        <w:ind w:left="5196" w:firstLine="0"/>
      </w:pPr>
    </w:lvl>
    <w:lvl w:ilvl="6" w:tplc="37669758">
      <w:start w:val="1"/>
      <w:numFmt w:val="decimal"/>
      <w:lvlText w:val="%7."/>
      <w:lvlJc w:val="left"/>
      <w:pPr>
        <w:ind w:left="5736" w:firstLine="0"/>
      </w:pPr>
    </w:lvl>
    <w:lvl w:ilvl="7" w:tplc="B2DE8372">
      <w:start w:val="1"/>
      <w:numFmt w:val="lowerLetter"/>
      <w:lvlText w:val="%8."/>
      <w:lvlJc w:val="left"/>
      <w:pPr>
        <w:ind w:left="6456" w:firstLine="0"/>
      </w:pPr>
    </w:lvl>
    <w:lvl w:ilvl="8" w:tplc="1CCE7B6C">
      <w:start w:val="1"/>
      <w:numFmt w:val="lowerRoman"/>
      <w:lvlText w:val="%9."/>
      <w:lvlJc w:val="left"/>
      <w:pPr>
        <w:ind w:left="7356" w:firstLine="0"/>
      </w:pPr>
    </w:lvl>
  </w:abstractNum>
  <w:abstractNum w:abstractNumId="6" w15:restartNumberingAfterBreak="0">
    <w:nsid w:val="2E4E15C9"/>
    <w:multiLevelType w:val="hybridMultilevel"/>
    <w:tmpl w:val="0BB0D1B4"/>
    <w:name w:val="Numaralandırılmış liste 8"/>
    <w:lvl w:ilvl="0" w:tplc="8D9AB9E0">
      <w:start w:val="1"/>
      <w:numFmt w:val="decimal"/>
      <w:lvlText w:val="%1."/>
      <w:lvlJc w:val="left"/>
      <w:pPr>
        <w:ind w:left="360" w:firstLine="0"/>
      </w:pPr>
    </w:lvl>
    <w:lvl w:ilvl="1" w:tplc="4C9674EA">
      <w:start w:val="1"/>
      <w:numFmt w:val="lowerLetter"/>
      <w:lvlText w:val="%2."/>
      <w:lvlJc w:val="left"/>
      <w:pPr>
        <w:ind w:left="1080" w:firstLine="0"/>
      </w:pPr>
    </w:lvl>
    <w:lvl w:ilvl="2" w:tplc="A2B6A2F2">
      <w:start w:val="1"/>
      <w:numFmt w:val="lowerRoman"/>
      <w:lvlText w:val="%3."/>
      <w:lvlJc w:val="left"/>
      <w:pPr>
        <w:ind w:left="1980" w:firstLine="0"/>
      </w:pPr>
    </w:lvl>
    <w:lvl w:ilvl="3" w:tplc="A8A41B42">
      <w:start w:val="1"/>
      <w:numFmt w:val="decimal"/>
      <w:lvlText w:val="%4."/>
      <w:lvlJc w:val="left"/>
      <w:pPr>
        <w:ind w:left="2520" w:firstLine="0"/>
      </w:pPr>
    </w:lvl>
    <w:lvl w:ilvl="4" w:tplc="2A64ABA4">
      <w:start w:val="1"/>
      <w:numFmt w:val="lowerLetter"/>
      <w:lvlText w:val="%5."/>
      <w:lvlJc w:val="left"/>
      <w:pPr>
        <w:ind w:left="3240" w:firstLine="0"/>
      </w:pPr>
    </w:lvl>
    <w:lvl w:ilvl="5" w:tplc="1C763E28">
      <w:start w:val="1"/>
      <w:numFmt w:val="lowerRoman"/>
      <w:lvlText w:val="%6."/>
      <w:lvlJc w:val="left"/>
      <w:pPr>
        <w:ind w:left="4140" w:firstLine="0"/>
      </w:pPr>
    </w:lvl>
    <w:lvl w:ilvl="6" w:tplc="0D0E1000">
      <w:start w:val="1"/>
      <w:numFmt w:val="decimal"/>
      <w:lvlText w:val="%7."/>
      <w:lvlJc w:val="left"/>
      <w:pPr>
        <w:ind w:left="4680" w:firstLine="0"/>
      </w:pPr>
    </w:lvl>
    <w:lvl w:ilvl="7" w:tplc="1E003568">
      <w:start w:val="1"/>
      <w:numFmt w:val="lowerLetter"/>
      <w:lvlText w:val="%8."/>
      <w:lvlJc w:val="left"/>
      <w:pPr>
        <w:ind w:left="5400" w:firstLine="0"/>
      </w:pPr>
    </w:lvl>
    <w:lvl w:ilvl="8" w:tplc="612EB538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32731461"/>
    <w:multiLevelType w:val="hybridMultilevel"/>
    <w:tmpl w:val="FBBABA78"/>
    <w:name w:val="Numaralandırılmış liste 15"/>
    <w:lvl w:ilvl="0" w:tplc="304E989A">
      <w:numFmt w:val="none"/>
      <w:lvlText w:val=""/>
      <w:lvlJc w:val="left"/>
      <w:pPr>
        <w:ind w:left="0" w:firstLine="0"/>
      </w:pPr>
    </w:lvl>
    <w:lvl w:ilvl="1" w:tplc="D57811CE">
      <w:numFmt w:val="none"/>
      <w:lvlText w:val=""/>
      <w:lvlJc w:val="left"/>
      <w:pPr>
        <w:ind w:left="0" w:firstLine="0"/>
      </w:pPr>
    </w:lvl>
    <w:lvl w:ilvl="2" w:tplc="47BA1398">
      <w:numFmt w:val="none"/>
      <w:lvlText w:val=""/>
      <w:lvlJc w:val="left"/>
      <w:pPr>
        <w:ind w:left="0" w:firstLine="0"/>
      </w:pPr>
    </w:lvl>
    <w:lvl w:ilvl="3" w:tplc="1E3AD880">
      <w:numFmt w:val="none"/>
      <w:lvlText w:val=""/>
      <w:lvlJc w:val="left"/>
      <w:pPr>
        <w:ind w:left="0" w:firstLine="0"/>
      </w:pPr>
    </w:lvl>
    <w:lvl w:ilvl="4" w:tplc="3EDA80F4">
      <w:numFmt w:val="none"/>
      <w:lvlText w:val=""/>
      <w:lvlJc w:val="left"/>
      <w:pPr>
        <w:ind w:left="0" w:firstLine="0"/>
      </w:pPr>
    </w:lvl>
    <w:lvl w:ilvl="5" w:tplc="7A0ECA9A">
      <w:numFmt w:val="none"/>
      <w:lvlText w:val=""/>
      <w:lvlJc w:val="left"/>
      <w:pPr>
        <w:ind w:left="0" w:firstLine="0"/>
      </w:pPr>
    </w:lvl>
    <w:lvl w:ilvl="6" w:tplc="098E1006">
      <w:numFmt w:val="none"/>
      <w:lvlText w:val=""/>
      <w:lvlJc w:val="left"/>
      <w:pPr>
        <w:ind w:left="0" w:firstLine="0"/>
      </w:pPr>
    </w:lvl>
    <w:lvl w:ilvl="7" w:tplc="3D9C0540">
      <w:numFmt w:val="none"/>
      <w:lvlText w:val=""/>
      <w:lvlJc w:val="left"/>
      <w:pPr>
        <w:ind w:left="0" w:firstLine="0"/>
      </w:pPr>
    </w:lvl>
    <w:lvl w:ilvl="8" w:tplc="DCC4EF30">
      <w:numFmt w:val="none"/>
      <w:lvlText w:val=""/>
      <w:lvlJc w:val="left"/>
      <w:pPr>
        <w:ind w:left="0" w:firstLine="0"/>
      </w:pPr>
    </w:lvl>
  </w:abstractNum>
  <w:abstractNum w:abstractNumId="8" w15:restartNumberingAfterBreak="0">
    <w:nsid w:val="34B36F20"/>
    <w:multiLevelType w:val="hybridMultilevel"/>
    <w:tmpl w:val="F230C540"/>
    <w:name w:val="Numaralandırılmış liste 7"/>
    <w:lvl w:ilvl="0" w:tplc="C5FAB602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DEEED866">
      <w:start w:val="1"/>
      <w:numFmt w:val="lowerLetter"/>
      <w:lvlText w:val="%2."/>
      <w:lvlJc w:val="left"/>
      <w:pPr>
        <w:ind w:left="1080" w:firstLine="0"/>
      </w:pPr>
    </w:lvl>
    <w:lvl w:ilvl="2" w:tplc="4A669FA0">
      <w:start w:val="1"/>
      <w:numFmt w:val="lowerRoman"/>
      <w:lvlText w:val="%3."/>
      <w:lvlJc w:val="left"/>
      <w:pPr>
        <w:ind w:left="1980" w:firstLine="0"/>
      </w:pPr>
    </w:lvl>
    <w:lvl w:ilvl="3" w:tplc="2B0E2B70">
      <w:start w:val="1"/>
      <w:numFmt w:val="decimal"/>
      <w:lvlText w:val="%4."/>
      <w:lvlJc w:val="left"/>
      <w:pPr>
        <w:ind w:left="2520" w:firstLine="0"/>
      </w:pPr>
    </w:lvl>
    <w:lvl w:ilvl="4" w:tplc="BC4668EA">
      <w:start w:val="1"/>
      <w:numFmt w:val="lowerLetter"/>
      <w:lvlText w:val="%5."/>
      <w:lvlJc w:val="left"/>
      <w:pPr>
        <w:ind w:left="3240" w:firstLine="0"/>
      </w:pPr>
    </w:lvl>
    <w:lvl w:ilvl="5" w:tplc="71924670">
      <w:start w:val="1"/>
      <w:numFmt w:val="lowerRoman"/>
      <w:lvlText w:val="%6."/>
      <w:lvlJc w:val="left"/>
      <w:pPr>
        <w:ind w:left="4140" w:firstLine="0"/>
      </w:pPr>
    </w:lvl>
    <w:lvl w:ilvl="6" w:tplc="A61E4C2A">
      <w:start w:val="1"/>
      <w:numFmt w:val="decimal"/>
      <w:lvlText w:val="%7."/>
      <w:lvlJc w:val="left"/>
      <w:pPr>
        <w:ind w:left="4680" w:firstLine="0"/>
      </w:pPr>
    </w:lvl>
    <w:lvl w:ilvl="7" w:tplc="692E632E">
      <w:start w:val="1"/>
      <w:numFmt w:val="lowerLetter"/>
      <w:lvlText w:val="%8."/>
      <w:lvlJc w:val="left"/>
      <w:pPr>
        <w:ind w:left="5400" w:firstLine="0"/>
      </w:pPr>
    </w:lvl>
    <w:lvl w:ilvl="8" w:tplc="6A9EC806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38277DF8"/>
    <w:multiLevelType w:val="hybridMultilevel"/>
    <w:tmpl w:val="BFF6FBE8"/>
    <w:name w:val="Numaralandırılmış liste 9"/>
    <w:lvl w:ilvl="0" w:tplc="9B906986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BDA02662">
      <w:start w:val="1"/>
      <w:numFmt w:val="lowerLetter"/>
      <w:lvlText w:val="%2."/>
      <w:lvlJc w:val="left"/>
      <w:pPr>
        <w:ind w:left="1080" w:firstLine="0"/>
      </w:pPr>
    </w:lvl>
    <w:lvl w:ilvl="2" w:tplc="C1E06050">
      <w:start w:val="1"/>
      <w:numFmt w:val="lowerRoman"/>
      <w:lvlText w:val="%3."/>
      <w:lvlJc w:val="left"/>
      <w:pPr>
        <w:ind w:left="1980" w:firstLine="0"/>
      </w:pPr>
    </w:lvl>
    <w:lvl w:ilvl="3" w:tplc="4C70C6B8">
      <w:start w:val="1"/>
      <w:numFmt w:val="decimal"/>
      <w:lvlText w:val="%4."/>
      <w:lvlJc w:val="left"/>
      <w:pPr>
        <w:ind w:left="2520" w:firstLine="0"/>
      </w:pPr>
    </w:lvl>
    <w:lvl w:ilvl="4" w:tplc="01F8DC24">
      <w:start w:val="1"/>
      <w:numFmt w:val="lowerLetter"/>
      <w:lvlText w:val="%5."/>
      <w:lvlJc w:val="left"/>
      <w:pPr>
        <w:ind w:left="3240" w:firstLine="0"/>
      </w:pPr>
    </w:lvl>
    <w:lvl w:ilvl="5" w:tplc="FEBE7BD0">
      <w:start w:val="1"/>
      <w:numFmt w:val="lowerRoman"/>
      <w:lvlText w:val="%6."/>
      <w:lvlJc w:val="left"/>
      <w:pPr>
        <w:ind w:left="4140" w:firstLine="0"/>
      </w:pPr>
    </w:lvl>
    <w:lvl w:ilvl="6" w:tplc="66A4FF8C">
      <w:start w:val="1"/>
      <w:numFmt w:val="decimal"/>
      <w:lvlText w:val="%7."/>
      <w:lvlJc w:val="left"/>
      <w:pPr>
        <w:ind w:left="4680" w:firstLine="0"/>
      </w:pPr>
    </w:lvl>
    <w:lvl w:ilvl="7" w:tplc="519429B2">
      <w:start w:val="1"/>
      <w:numFmt w:val="lowerLetter"/>
      <w:lvlText w:val="%8."/>
      <w:lvlJc w:val="left"/>
      <w:pPr>
        <w:ind w:left="5400" w:firstLine="0"/>
      </w:pPr>
    </w:lvl>
    <w:lvl w:ilvl="8" w:tplc="F4BA4294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3D6168E6"/>
    <w:multiLevelType w:val="hybridMultilevel"/>
    <w:tmpl w:val="20BE6112"/>
    <w:name w:val="Numaralandırılmış liste 5"/>
    <w:lvl w:ilvl="0" w:tplc="7AC2F78A">
      <w:start w:val="1"/>
      <w:numFmt w:val="decimal"/>
      <w:lvlText w:val="%1."/>
      <w:lvlJc w:val="left"/>
      <w:pPr>
        <w:ind w:left="360" w:firstLine="0"/>
      </w:pPr>
    </w:lvl>
    <w:lvl w:ilvl="1" w:tplc="EFFC1D6E">
      <w:start w:val="1"/>
      <w:numFmt w:val="lowerLetter"/>
      <w:lvlText w:val="%2."/>
      <w:lvlJc w:val="left"/>
      <w:pPr>
        <w:ind w:left="1080" w:firstLine="0"/>
      </w:pPr>
    </w:lvl>
    <w:lvl w:ilvl="2" w:tplc="80BE68F8">
      <w:start w:val="1"/>
      <w:numFmt w:val="lowerRoman"/>
      <w:lvlText w:val="%3."/>
      <w:lvlJc w:val="left"/>
      <w:pPr>
        <w:ind w:left="1980" w:firstLine="0"/>
      </w:pPr>
    </w:lvl>
    <w:lvl w:ilvl="3" w:tplc="812275B2">
      <w:start w:val="1"/>
      <w:numFmt w:val="decimal"/>
      <w:lvlText w:val="%4."/>
      <w:lvlJc w:val="left"/>
      <w:pPr>
        <w:ind w:left="2520" w:firstLine="0"/>
      </w:pPr>
    </w:lvl>
    <w:lvl w:ilvl="4" w:tplc="AD90FF06">
      <w:start w:val="1"/>
      <w:numFmt w:val="lowerLetter"/>
      <w:lvlText w:val="%5."/>
      <w:lvlJc w:val="left"/>
      <w:pPr>
        <w:ind w:left="3240" w:firstLine="0"/>
      </w:pPr>
    </w:lvl>
    <w:lvl w:ilvl="5" w:tplc="23084448">
      <w:start w:val="1"/>
      <w:numFmt w:val="lowerRoman"/>
      <w:lvlText w:val="%6."/>
      <w:lvlJc w:val="left"/>
      <w:pPr>
        <w:ind w:left="4140" w:firstLine="0"/>
      </w:pPr>
    </w:lvl>
    <w:lvl w:ilvl="6" w:tplc="DD98C3E0">
      <w:start w:val="1"/>
      <w:numFmt w:val="decimal"/>
      <w:lvlText w:val="%7."/>
      <w:lvlJc w:val="left"/>
      <w:pPr>
        <w:ind w:left="4680" w:firstLine="0"/>
      </w:pPr>
    </w:lvl>
    <w:lvl w:ilvl="7" w:tplc="E5381C12">
      <w:start w:val="1"/>
      <w:numFmt w:val="lowerLetter"/>
      <w:lvlText w:val="%8."/>
      <w:lvlJc w:val="left"/>
      <w:pPr>
        <w:ind w:left="5400" w:firstLine="0"/>
      </w:pPr>
    </w:lvl>
    <w:lvl w:ilvl="8" w:tplc="5A92E756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4AF02031"/>
    <w:multiLevelType w:val="hybridMultilevel"/>
    <w:tmpl w:val="4A005352"/>
    <w:name w:val="Numaralandırılmış liste 2"/>
    <w:lvl w:ilvl="0" w:tplc="0B1CAF4A">
      <w:start w:val="1"/>
      <w:numFmt w:val="upperRoman"/>
      <w:lvlText w:val="%1."/>
      <w:lvlJc w:val="left"/>
      <w:pPr>
        <w:ind w:left="360" w:firstLine="0"/>
      </w:pPr>
    </w:lvl>
    <w:lvl w:ilvl="1" w:tplc="607854A4">
      <w:start w:val="1"/>
      <w:numFmt w:val="lowerLetter"/>
      <w:lvlText w:val="%2."/>
      <w:lvlJc w:val="left"/>
      <w:pPr>
        <w:ind w:left="1080" w:firstLine="0"/>
      </w:pPr>
    </w:lvl>
    <w:lvl w:ilvl="2" w:tplc="91CA80D8">
      <w:start w:val="1"/>
      <w:numFmt w:val="lowerRoman"/>
      <w:lvlText w:val="%3."/>
      <w:lvlJc w:val="left"/>
      <w:pPr>
        <w:ind w:left="1980" w:firstLine="0"/>
      </w:pPr>
    </w:lvl>
    <w:lvl w:ilvl="3" w:tplc="46488A10">
      <w:start w:val="1"/>
      <w:numFmt w:val="decimal"/>
      <w:lvlText w:val="%4."/>
      <w:lvlJc w:val="left"/>
      <w:pPr>
        <w:ind w:left="2520" w:firstLine="0"/>
      </w:pPr>
    </w:lvl>
    <w:lvl w:ilvl="4" w:tplc="2F623B4A">
      <w:start w:val="1"/>
      <w:numFmt w:val="lowerLetter"/>
      <w:lvlText w:val="%5."/>
      <w:lvlJc w:val="left"/>
      <w:pPr>
        <w:ind w:left="3240" w:firstLine="0"/>
      </w:pPr>
    </w:lvl>
    <w:lvl w:ilvl="5" w:tplc="E30602A2">
      <w:start w:val="1"/>
      <w:numFmt w:val="lowerRoman"/>
      <w:lvlText w:val="%6."/>
      <w:lvlJc w:val="left"/>
      <w:pPr>
        <w:ind w:left="4140" w:firstLine="0"/>
      </w:pPr>
    </w:lvl>
    <w:lvl w:ilvl="6" w:tplc="750A6EC6">
      <w:start w:val="1"/>
      <w:numFmt w:val="decimal"/>
      <w:lvlText w:val="%7."/>
      <w:lvlJc w:val="left"/>
      <w:pPr>
        <w:ind w:left="4680" w:firstLine="0"/>
      </w:pPr>
    </w:lvl>
    <w:lvl w:ilvl="7" w:tplc="1A94E6D4">
      <w:start w:val="1"/>
      <w:numFmt w:val="lowerLetter"/>
      <w:lvlText w:val="%8."/>
      <w:lvlJc w:val="left"/>
      <w:pPr>
        <w:ind w:left="5400" w:firstLine="0"/>
      </w:pPr>
    </w:lvl>
    <w:lvl w:ilvl="8" w:tplc="155CF2C4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4DCF4E43"/>
    <w:multiLevelType w:val="hybridMultilevel"/>
    <w:tmpl w:val="407C5F56"/>
    <w:name w:val="Numaralandırılmış liste 11"/>
    <w:lvl w:ilvl="0" w:tplc="BD445682">
      <w:start w:val="1"/>
      <w:numFmt w:val="decimal"/>
      <w:lvlText w:val="%1)"/>
      <w:lvlJc w:val="left"/>
      <w:pPr>
        <w:ind w:left="0" w:firstLine="0"/>
      </w:pPr>
    </w:lvl>
    <w:lvl w:ilvl="1" w:tplc="49B4D6CA">
      <w:start w:val="1"/>
      <w:numFmt w:val="lowerLetter"/>
      <w:lvlText w:val="%2)"/>
      <w:lvlJc w:val="left"/>
      <w:pPr>
        <w:ind w:left="360" w:firstLine="0"/>
      </w:pPr>
    </w:lvl>
    <w:lvl w:ilvl="2" w:tplc="C1D6C8A6">
      <w:start w:val="1"/>
      <w:numFmt w:val="lowerRoman"/>
      <w:lvlText w:val="%3)"/>
      <w:lvlJc w:val="left"/>
      <w:pPr>
        <w:ind w:left="720" w:firstLine="0"/>
      </w:pPr>
    </w:lvl>
    <w:lvl w:ilvl="3" w:tplc="36FA8916">
      <w:start w:val="1"/>
      <w:numFmt w:val="decimal"/>
      <w:lvlText w:val="(%4)"/>
      <w:lvlJc w:val="left"/>
      <w:pPr>
        <w:ind w:left="1080" w:firstLine="0"/>
      </w:pPr>
    </w:lvl>
    <w:lvl w:ilvl="4" w:tplc="97ECD28C">
      <w:start w:val="1"/>
      <w:numFmt w:val="lowerLetter"/>
      <w:lvlText w:val="%5)"/>
      <w:lvlJc w:val="left"/>
      <w:pPr>
        <w:ind w:left="1440" w:firstLine="0"/>
      </w:pPr>
    </w:lvl>
    <w:lvl w:ilvl="5" w:tplc="CF22C1FA">
      <w:start w:val="1"/>
      <w:numFmt w:val="lowerRoman"/>
      <w:lvlText w:val="(%6)"/>
      <w:lvlJc w:val="left"/>
      <w:pPr>
        <w:ind w:left="1800" w:firstLine="0"/>
      </w:pPr>
    </w:lvl>
    <w:lvl w:ilvl="6" w:tplc="0FF229CC">
      <w:start w:val="1"/>
      <w:numFmt w:val="decimal"/>
      <w:lvlText w:val="%7."/>
      <w:lvlJc w:val="left"/>
      <w:pPr>
        <w:ind w:left="2160" w:firstLine="0"/>
      </w:pPr>
    </w:lvl>
    <w:lvl w:ilvl="7" w:tplc="D572F67A">
      <w:start w:val="1"/>
      <w:numFmt w:val="lowerLetter"/>
      <w:lvlText w:val="%8."/>
      <w:lvlJc w:val="left"/>
      <w:pPr>
        <w:ind w:left="2520" w:firstLine="0"/>
      </w:pPr>
    </w:lvl>
    <w:lvl w:ilvl="8" w:tplc="3856AE86">
      <w:start w:val="1"/>
      <w:numFmt w:val="lowerRoman"/>
      <w:lvlText w:val="%9."/>
      <w:lvlJc w:val="left"/>
      <w:pPr>
        <w:ind w:left="2880" w:firstLine="0"/>
      </w:pPr>
    </w:lvl>
  </w:abstractNum>
  <w:abstractNum w:abstractNumId="13" w15:restartNumberingAfterBreak="0">
    <w:nsid w:val="4EB967C4"/>
    <w:multiLevelType w:val="hybridMultilevel"/>
    <w:tmpl w:val="2A06A688"/>
    <w:name w:val="Numaralandırılmış liste 16"/>
    <w:lvl w:ilvl="0" w:tplc="5FC693A6">
      <w:numFmt w:val="bullet"/>
      <w:lvlText w:val=""/>
      <w:lvlJc w:val="left"/>
      <w:pPr>
        <w:ind w:left="768" w:firstLine="0"/>
      </w:pPr>
      <w:rPr>
        <w:rFonts w:ascii="Symbol" w:hAnsi="Symbol"/>
      </w:rPr>
    </w:lvl>
    <w:lvl w:ilvl="1" w:tplc="D2BE5394">
      <w:numFmt w:val="bullet"/>
      <w:lvlText w:val="o"/>
      <w:lvlJc w:val="left"/>
      <w:pPr>
        <w:ind w:left="1488" w:firstLine="0"/>
      </w:pPr>
      <w:rPr>
        <w:rFonts w:ascii="Courier New" w:hAnsi="Courier New" w:cs="Courier New"/>
      </w:rPr>
    </w:lvl>
    <w:lvl w:ilvl="2" w:tplc="BD3402BA">
      <w:numFmt w:val="bullet"/>
      <w:lvlText w:val=""/>
      <w:lvlJc w:val="left"/>
      <w:pPr>
        <w:ind w:left="2208" w:firstLine="0"/>
      </w:pPr>
      <w:rPr>
        <w:rFonts w:ascii="Wingdings" w:eastAsia="Wingdings" w:hAnsi="Wingdings" w:cs="Wingdings"/>
      </w:rPr>
    </w:lvl>
    <w:lvl w:ilvl="3" w:tplc="15047FC0">
      <w:numFmt w:val="bullet"/>
      <w:lvlText w:val=""/>
      <w:lvlJc w:val="left"/>
      <w:pPr>
        <w:ind w:left="2928" w:firstLine="0"/>
      </w:pPr>
      <w:rPr>
        <w:rFonts w:ascii="Symbol" w:hAnsi="Symbol"/>
      </w:rPr>
    </w:lvl>
    <w:lvl w:ilvl="4" w:tplc="689EE03C">
      <w:numFmt w:val="bullet"/>
      <w:lvlText w:val="o"/>
      <w:lvlJc w:val="left"/>
      <w:pPr>
        <w:ind w:left="3648" w:firstLine="0"/>
      </w:pPr>
      <w:rPr>
        <w:rFonts w:ascii="Courier New" w:hAnsi="Courier New" w:cs="Courier New"/>
      </w:rPr>
    </w:lvl>
    <w:lvl w:ilvl="5" w:tplc="F506707A">
      <w:numFmt w:val="bullet"/>
      <w:lvlText w:val=""/>
      <w:lvlJc w:val="left"/>
      <w:pPr>
        <w:ind w:left="4368" w:firstLine="0"/>
      </w:pPr>
      <w:rPr>
        <w:rFonts w:ascii="Wingdings" w:eastAsia="Wingdings" w:hAnsi="Wingdings" w:cs="Wingdings"/>
      </w:rPr>
    </w:lvl>
    <w:lvl w:ilvl="6" w:tplc="9B30F350">
      <w:numFmt w:val="bullet"/>
      <w:lvlText w:val=""/>
      <w:lvlJc w:val="left"/>
      <w:pPr>
        <w:ind w:left="5088" w:firstLine="0"/>
      </w:pPr>
      <w:rPr>
        <w:rFonts w:ascii="Symbol" w:hAnsi="Symbol"/>
      </w:rPr>
    </w:lvl>
    <w:lvl w:ilvl="7" w:tplc="D55EF3B6">
      <w:numFmt w:val="bullet"/>
      <w:lvlText w:val="o"/>
      <w:lvlJc w:val="left"/>
      <w:pPr>
        <w:ind w:left="5808" w:firstLine="0"/>
      </w:pPr>
      <w:rPr>
        <w:rFonts w:ascii="Courier New" w:hAnsi="Courier New" w:cs="Courier New"/>
      </w:rPr>
    </w:lvl>
    <w:lvl w:ilvl="8" w:tplc="4A24962E">
      <w:numFmt w:val="bullet"/>
      <w:lvlText w:val=""/>
      <w:lvlJc w:val="left"/>
      <w:pPr>
        <w:ind w:left="6528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55487BFA"/>
    <w:multiLevelType w:val="hybridMultilevel"/>
    <w:tmpl w:val="0778D588"/>
    <w:lvl w:ilvl="0" w:tplc="7A5A3E8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BC8AB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E3A2C5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132E6E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148E37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AA2E0A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A44658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25CC85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0D801B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2E4C3E"/>
    <w:multiLevelType w:val="hybridMultilevel"/>
    <w:tmpl w:val="54F23702"/>
    <w:name w:val="Stil1"/>
    <w:lvl w:ilvl="0" w:tplc="A6DA802A">
      <w:start w:val="1"/>
      <w:numFmt w:val="decimal"/>
      <w:lvlText w:val="%1)"/>
      <w:lvlJc w:val="left"/>
      <w:pPr>
        <w:ind w:left="0" w:firstLine="0"/>
      </w:pPr>
    </w:lvl>
    <w:lvl w:ilvl="1" w:tplc="38627EB8">
      <w:start w:val="1"/>
      <w:numFmt w:val="upperRoman"/>
      <w:lvlText w:val="%2)"/>
      <w:lvlJc w:val="left"/>
      <w:pPr>
        <w:ind w:left="360" w:firstLine="0"/>
      </w:pPr>
    </w:lvl>
    <w:lvl w:ilvl="2" w:tplc="CF661FDA">
      <w:start w:val="1"/>
      <w:numFmt w:val="lowerRoman"/>
      <w:lvlText w:val="%3)"/>
      <w:lvlJc w:val="left"/>
      <w:pPr>
        <w:ind w:left="720" w:firstLine="0"/>
      </w:pPr>
    </w:lvl>
    <w:lvl w:ilvl="3" w:tplc="3BFCBF50">
      <w:start w:val="1"/>
      <w:numFmt w:val="decimal"/>
      <w:lvlText w:val="(%4)"/>
      <w:lvlJc w:val="left"/>
      <w:pPr>
        <w:ind w:left="1080" w:firstLine="0"/>
      </w:pPr>
    </w:lvl>
    <w:lvl w:ilvl="4" w:tplc="D51ADAFA">
      <w:start w:val="1"/>
      <w:numFmt w:val="lowerLetter"/>
      <w:lvlText w:val="(%5)"/>
      <w:lvlJc w:val="left"/>
      <w:pPr>
        <w:ind w:left="1440" w:firstLine="0"/>
      </w:pPr>
    </w:lvl>
    <w:lvl w:ilvl="5" w:tplc="2B46A24C">
      <w:start w:val="1"/>
      <w:numFmt w:val="lowerRoman"/>
      <w:lvlText w:val="(%6)"/>
      <w:lvlJc w:val="left"/>
      <w:pPr>
        <w:ind w:left="1800" w:firstLine="0"/>
      </w:pPr>
    </w:lvl>
    <w:lvl w:ilvl="6" w:tplc="E9F04882">
      <w:start w:val="1"/>
      <w:numFmt w:val="decimal"/>
      <w:lvlText w:val="%7."/>
      <w:lvlJc w:val="left"/>
      <w:pPr>
        <w:ind w:left="2160" w:firstLine="0"/>
      </w:pPr>
    </w:lvl>
    <w:lvl w:ilvl="7" w:tplc="2D0C9298">
      <w:start w:val="1"/>
      <w:numFmt w:val="lowerLetter"/>
      <w:lvlText w:val="%8."/>
      <w:lvlJc w:val="left"/>
      <w:pPr>
        <w:ind w:left="2520" w:firstLine="0"/>
      </w:pPr>
    </w:lvl>
    <w:lvl w:ilvl="8" w:tplc="490CBA1C">
      <w:start w:val="1"/>
      <w:numFmt w:val="lowerRoman"/>
      <w:lvlText w:val="%9."/>
      <w:lvlJc w:val="left"/>
      <w:pPr>
        <w:ind w:left="2880" w:firstLine="0"/>
      </w:pPr>
    </w:lvl>
  </w:abstractNum>
  <w:abstractNum w:abstractNumId="16" w15:restartNumberingAfterBreak="0">
    <w:nsid w:val="68500F56"/>
    <w:multiLevelType w:val="hybridMultilevel"/>
    <w:tmpl w:val="1F767336"/>
    <w:name w:val="Stil1_1"/>
    <w:lvl w:ilvl="0" w:tplc="4B8CA52A">
      <w:start w:val="1"/>
      <w:numFmt w:val="decimal"/>
      <w:lvlText w:val="%1)"/>
      <w:lvlJc w:val="left"/>
      <w:pPr>
        <w:ind w:left="0" w:firstLine="0"/>
      </w:pPr>
    </w:lvl>
    <w:lvl w:ilvl="1" w:tplc="B5EEFCD2">
      <w:start w:val="1"/>
      <w:numFmt w:val="upperRoman"/>
      <w:lvlText w:val="%2)"/>
      <w:lvlJc w:val="left"/>
      <w:pPr>
        <w:ind w:left="360" w:firstLine="0"/>
      </w:pPr>
    </w:lvl>
    <w:lvl w:ilvl="2" w:tplc="BAFE37C6">
      <w:start w:val="1"/>
      <w:numFmt w:val="lowerRoman"/>
      <w:lvlText w:val="%3)"/>
      <w:lvlJc w:val="left"/>
      <w:pPr>
        <w:ind w:left="720" w:firstLine="0"/>
      </w:pPr>
    </w:lvl>
    <w:lvl w:ilvl="3" w:tplc="1EDE8756">
      <w:start w:val="1"/>
      <w:numFmt w:val="decimal"/>
      <w:lvlText w:val="(%4)"/>
      <w:lvlJc w:val="left"/>
      <w:pPr>
        <w:ind w:left="1080" w:firstLine="0"/>
      </w:pPr>
    </w:lvl>
    <w:lvl w:ilvl="4" w:tplc="69F2CD84">
      <w:start w:val="1"/>
      <w:numFmt w:val="lowerLetter"/>
      <w:lvlText w:val="(%5)"/>
      <w:lvlJc w:val="left"/>
      <w:pPr>
        <w:ind w:left="1440" w:firstLine="0"/>
      </w:pPr>
    </w:lvl>
    <w:lvl w:ilvl="5" w:tplc="EDEAEB54">
      <w:start w:val="1"/>
      <w:numFmt w:val="lowerRoman"/>
      <w:lvlText w:val="(%6)"/>
      <w:lvlJc w:val="left"/>
      <w:pPr>
        <w:ind w:left="1800" w:firstLine="0"/>
      </w:pPr>
    </w:lvl>
    <w:lvl w:ilvl="6" w:tplc="B6B83376">
      <w:start w:val="1"/>
      <w:numFmt w:val="decimal"/>
      <w:lvlText w:val="%7."/>
      <w:lvlJc w:val="left"/>
      <w:pPr>
        <w:ind w:left="2160" w:firstLine="0"/>
      </w:pPr>
    </w:lvl>
    <w:lvl w:ilvl="7" w:tplc="A8F8E25A">
      <w:start w:val="1"/>
      <w:numFmt w:val="lowerLetter"/>
      <w:lvlText w:val="%8."/>
      <w:lvlJc w:val="left"/>
      <w:pPr>
        <w:ind w:left="2520" w:firstLine="0"/>
      </w:pPr>
    </w:lvl>
    <w:lvl w:ilvl="8" w:tplc="4CCA4346">
      <w:start w:val="1"/>
      <w:numFmt w:val="lowerRoman"/>
      <w:lvlText w:val="%9."/>
      <w:lvlJc w:val="left"/>
      <w:pPr>
        <w:ind w:left="2880" w:firstLine="0"/>
      </w:pPr>
    </w:lvl>
  </w:abstractNum>
  <w:abstractNum w:abstractNumId="17" w15:restartNumberingAfterBreak="0">
    <w:nsid w:val="6A201D7A"/>
    <w:multiLevelType w:val="hybridMultilevel"/>
    <w:tmpl w:val="3508D0FA"/>
    <w:name w:val="Numaralandırılmış liste 12"/>
    <w:lvl w:ilvl="0" w:tplc="AA82B710">
      <w:start w:val="1"/>
      <w:numFmt w:val="decimal"/>
      <w:lvlText w:val="%1)"/>
      <w:lvlJc w:val="left"/>
      <w:pPr>
        <w:ind w:left="0" w:firstLine="0"/>
      </w:pPr>
    </w:lvl>
    <w:lvl w:ilvl="1" w:tplc="7144BCC0">
      <w:start w:val="1"/>
      <w:numFmt w:val="lowerLetter"/>
      <w:lvlText w:val="%2)"/>
      <w:lvlJc w:val="left"/>
      <w:pPr>
        <w:ind w:left="360" w:firstLine="0"/>
      </w:pPr>
    </w:lvl>
    <w:lvl w:ilvl="2" w:tplc="A4C0FB9C">
      <w:start w:val="1"/>
      <w:numFmt w:val="lowerRoman"/>
      <w:lvlText w:val="%3)"/>
      <w:lvlJc w:val="left"/>
      <w:pPr>
        <w:ind w:left="720" w:firstLine="0"/>
      </w:pPr>
    </w:lvl>
    <w:lvl w:ilvl="3" w:tplc="391C4C72">
      <w:start w:val="1"/>
      <w:numFmt w:val="decimal"/>
      <w:lvlText w:val="(%4)"/>
      <w:lvlJc w:val="left"/>
      <w:pPr>
        <w:ind w:left="1080" w:firstLine="0"/>
      </w:pPr>
    </w:lvl>
    <w:lvl w:ilvl="4" w:tplc="1250C418">
      <w:numFmt w:val="bullet"/>
      <w:lvlText w:val=""/>
      <w:lvlJc w:val="left"/>
      <w:pPr>
        <w:ind w:left="1440" w:firstLine="0"/>
      </w:pPr>
      <w:rPr>
        <w:rFonts w:ascii="Symbol" w:hAnsi="Symbol"/>
      </w:rPr>
    </w:lvl>
    <w:lvl w:ilvl="5" w:tplc="55A4D43E">
      <w:start w:val="1"/>
      <w:numFmt w:val="lowerRoman"/>
      <w:lvlText w:val="(%6)"/>
      <w:lvlJc w:val="left"/>
      <w:pPr>
        <w:ind w:left="1800" w:firstLine="0"/>
      </w:pPr>
    </w:lvl>
    <w:lvl w:ilvl="6" w:tplc="0CE89012">
      <w:start w:val="1"/>
      <w:numFmt w:val="decimal"/>
      <w:lvlText w:val="%7."/>
      <w:lvlJc w:val="left"/>
      <w:pPr>
        <w:ind w:left="2160" w:firstLine="0"/>
      </w:pPr>
    </w:lvl>
    <w:lvl w:ilvl="7" w:tplc="92FEA34A">
      <w:start w:val="1"/>
      <w:numFmt w:val="lowerLetter"/>
      <w:lvlText w:val="%8."/>
      <w:lvlJc w:val="left"/>
      <w:pPr>
        <w:ind w:left="2520" w:firstLine="0"/>
      </w:pPr>
    </w:lvl>
    <w:lvl w:ilvl="8" w:tplc="F60A64F6">
      <w:start w:val="1"/>
      <w:numFmt w:val="lowerRoman"/>
      <w:lvlText w:val="%9."/>
      <w:lvlJc w:val="left"/>
      <w:pPr>
        <w:ind w:left="2880" w:firstLine="0"/>
      </w:pPr>
    </w:lvl>
  </w:abstractNum>
  <w:abstractNum w:abstractNumId="18" w15:restartNumberingAfterBreak="0">
    <w:nsid w:val="729B7029"/>
    <w:multiLevelType w:val="hybridMultilevel"/>
    <w:tmpl w:val="3AD80336"/>
    <w:name w:val="Numaralandırılmış liste 17"/>
    <w:lvl w:ilvl="0" w:tplc="8A6E4062">
      <w:numFmt w:val="none"/>
      <w:lvlText w:val=""/>
      <w:lvlJc w:val="left"/>
      <w:pPr>
        <w:ind w:left="0" w:firstLine="0"/>
      </w:pPr>
    </w:lvl>
    <w:lvl w:ilvl="1" w:tplc="6C6872AC">
      <w:numFmt w:val="none"/>
      <w:lvlText w:val=""/>
      <w:lvlJc w:val="left"/>
      <w:pPr>
        <w:ind w:left="0" w:firstLine="0"/>
      </w:pPr>
    </w:lvl>
    <w:lvl w:ilvl="2" w:tplc="9C82B526">
      <w:numFmt w:val="none"/>
      <w:lvlText w:val=""/>
      <w:lvlJc w:val="left"/>
      <w:pPr>
        <w:ind w:left="0" w:firstLine="0"/>
      </w:pPr>
    </w:lvl>
    <w:lvl w:ilvl="3" w:tplc="0DFCDCE4">
      <w:numFmt w:val="none"/>
      <w:lvlText w:val=""/>
      <w:lvlJc w:val="left"/>
      <w:pPr>
        <w:ind w:left="0" w:firstLine="0"/>
      </w:pPr>
    </w:lvl>
    <w:lvl w:ilvl="4" w:tplc="988002B8">
      <w:numFmt w:val="none"/>
      <w:lvlText w:val=""/>
      <w:lvlJc w:val="left"/>
      <w:pPr>
        <w:ind w:left="0" w:firstLine="0"/>
      </w:pPr>
    </w:lvl>
    <w:lvl w:ilvl="5" w:tplc="BD7E2572">
      <w:numFmt w:val="none"/>
      <w:lvlText w:val=""/>
      <w:lvlJc w:val="left"/>
      <w:pPr>
        <w:ind w:left="0" w:firstLine="0"/>
      </w:pPr>
    </w:lvl>
    <w:lvl w:ilvl="6" w:tplc="FEFCC01C">
      <w:numFmt w:val="none"/>
      <w:lvlText w:val=""/>
      <w:lvlJc w:val="left"/>
      <w:pPr>
        <w:ind w:left="0" w:firstLine="0"/>
      </w:pPr>
    </w:lvl>
    <w:lvl w:ilvl="7" w:tplc="AB0EE1A0">
      <w:numFmt w:val="none"/>
      <w:lvlText w:val=""/>
      <w:lvlJc w:val="left"/>
      <w:pPr>
        <w:ind w:left="0" w:firstLine="0"/>
      </w:pPr>
    </w:lvl>
    <w:lvl w:ilvl="8" w:tplc="552036A2">
      <w:numFmt w:val="none"/>
      <w:lvlText w:val=""/>
      <w:lvlJc w:val="left"/>
      <w:pPr>
        <w:ind w:left="0" w:firstLine="0"/>
      </w:pPr>
    </w:lvl>
  </w:abstractNum>
  <w:abstractNum w:abstractNumId="19" w15:restartNumberingAfterBreak="0">
    <w:nsid w:val="7BD9007E"/>
    <w:multiLevelType w:val="hybridMultilevel"/>
    <w:tmpl w:val="3676C486"/>
    <w:name w:val="Numaralandırılmış liste 1"/>
    <w:lvl w:ilvl="0" w:tplc="DDF23B18">
      <w:numFmt w:val="bullet"/>
      <w:lvlText w:val=""/>
      <w:lvlJc w:val="left"/>
      <w:pPr>
        <w:ind w:left="360" w:firstLine="0"/>
      </w:pPr>
      <w:rPr>
        <w:rFonts w:ascii="Symbol" w:eastAsia="Calibri" w:hAnsi="Symbol" w:cs="Times New Roman"/>
      </w:rPr>
    </w:lvl>
    <w:lvl w:ilvl="1" w:tplc="80F8145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DE8B26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69E9A5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E12EF5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5B6AE1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BF2CFD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4E28BD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364800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 w16cid:durableId="1227033698">
    <w:abstractNumId w:val="16"/>
  </w:num>
  <w:num w:numId="2" w16cid:durableId="585576394">
    <w:abstractNumId w:val="4"/>
  </w:num>
  <w:num w:numId="3" w16cid:durableId="1255826681">
    <w:abstractNumId w:val="18"/>
  </w:num>
  <w:num w:numId="4" w16cid:durableId="835654428">
    <w:abstractNumId w:val="7"/>
  </w:num>
  <w:num w:numId="5" w16cid:durableId="2050059884">
    <w:abstractNumId w:val="13"/>
  </w:num>
  <w:num w:numId="6" w16cid:durableId="277370579">
    <w:abstractNumId w:val="19"/>
  </w:num>
  <w:num w:numId="7" w16cid:durableId="826870625">
    <w:abstractNumId w:val="2"/>
  </w:num>
  <w:num w:numId="8" w16cid:durableId="324673251">
    <w:abstractNumId w:val="17"/>
  </w:num>
  <w:num w:numId="9" w16cid:durableId="1857694592">
    <w:abstractNumId w:val="11"/>
  </w:num>
  <w:num w:numId="10" w16cid:durableId="1564099998">
    <w:abstractNumId w:val="1"/>
  </w:num>
  <w:num w:numId="11" w16cid:durableId="938636018">
    <w:abstractNumId w:val="8"/>
  </w:num>
  <w:num w:numId="12" w16cid:durableId="1401097278">
    <w:abstractNumId w:val="0"/>
  </w:num>
  <w:num w:numId="13" w16cid:durableId="1762679819">
    <w:abstractNumId w:val="9"/>
  </w:num>
  <w:num w:numId="14" w16cid:durableId="907881563">
    <w:abstractNumId w:val="12"/>
  </w:num>
  <w:num w:numId="15" w16cid:durableId="595096783">
    <w:abstractNumId w:val="15"/>
  </w:num>
  <w:num w:numId="16" w16cid:durableId="510490699">
    <w:abstractNumId w:val="10"/>
  </w:num>
  <w:num w:numId="17" w16cid:durableId="158077822">
    <w:abstractNumId w:val="5"/>
  </w:num>
  <w:num w:numId="18" w16cid:durableId="2055690135">
    <w:abstractNumId w:val="3"/>
  </w:num>
  <w:num w:numId="19" w16cid:durableId="1264611665">
    <w:abstractNumId w:val="6"/>
  </w:num>
  <w:num w:numId="20" w16cid:durableId="17978734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8ED"/>
    <w:rsid w:val="00010F92"/>
    <w:rsid w:val="0001701C"/>
    <w:rsid w:val="00133665"/>
    <w:rsid w:val="001A1C87"/>
    <w:rsid w:val="001B3EAB"/>
    <w:rsid w:val="001E1475"/>
    <w:rsid w:val="001F11C9"/>
    <w:rsid w:val="002B3C3A"/>
    <w:rsid w:val="002C2F46"/>
    <w:rsid w:val="003E1234"/>
    <w:rsid w:val="0059345A"/>
    <w:rsid w:val="006F7D7D"/>
    <w:rsid w:val="00705608"/>
    <w:rsid w:val="00774F33"/>
    <w:rsid w:val="007C461C"/>
    <w:rsid w:val="00831D19"/>
    <w:rsid w:val="00842B16"/>
    <w:rsid w:val="00880A72"/>
    <w:rsid w:val="008B4A47"/>
    <w:rsid w:val="008D13D5"/>
    <w:rsid w:val="009620F3"/>
    <w:rsid w:val="00B15227"/>
    <w:rsid w:val="00B321FD"/>
    <w:rsid w:val="00B34C37"/>
    <w:rsid w:val="00B50F1C"/>
    <w:rsid w:val="00D1020B"/>
    <w:rsid w:val="00D21258"/>
    <w:rsid w:val="00D82BC5"/>
    <w:rsid w:val="00DA7D30"/>
    <w:rsid w:val="00DC694B"/>
    <w:rsid w:val="00DD4959"/>
    <w:rsid w:val="00E608ED"/>
    <w:rsid w:val="00EE156F"/>
    <w:rsid w:val="00F24F79"/>
    <w:rsid w:val="00F34C14"/>
    <w:rsid w:val="00F7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0416"/>
  <w15:docId w15:val="{332D3F5A-D481-41D6-A80E-59C26B4F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qFormat/>
    <w:pPr>
      <w:keepNext/>
      <w:keepLines/>
      <w:spacing w:before="40" w:after="0" w:line="240" w:lineRule="auto"/>
      <w:outlineLvl w:val="1"/>
    </w:pPr>
    <w:rPr>
      <w:rFonts w:ascii="Cambria" w:eastAsia="Cambria" w:hAnsi="Cambria"/>
      <w:color w:val="365F9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pPr>
      <w:ind w:left="720"/>
      <w:contextualSpacing/>
    </w:pPr>
  </w:style>
  <w:style w:type="paragraph" w:styleId="BalonMetni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klamaMetni1">
    <w:name w:val="Açıklama Metni1"/>
    <w:basedOn w:val="Normal"/>
    <w:qFormat/>
    <w:pPr>
      <w:spacing w:line="240" w:lineRule="auto"/>
    </w:pPr>
    <w:rPr>
      <w:sz w:val="20"/>
      <w:szCs w:val="20"/>
    </w:rPr>
  </w:style>
  <w:style w:type="paragraph" w:customStyle="1" w:styleId="AklamaKonusu1">
    <w:name w:val="Açıklama Konusu1"/>
    <w:basedOn w:val="AklamaMetni1"/>
    <w:next w:val="AklamaMetni1"/>
    <w:qFormat/>
    <w:rPr>
      <w:b/>
      <w:bCs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tBilgi">
    <w:name w:val="head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zeltme1">
    <w:name w:val="Düzeltme1"/>
    <w:qFormat/>
    <w:pPr>
      <w:spacing w:after="0" w:line="240" w:lineRule="auto"/>
    </w:pPr>
  </w:style>
  <w:style w:type="character" w:customStyle="1" w:styleId="BalonMetniChar">
    <w:name w:val="Balon Metni Char"/>
    <w:basedOn w:val="VarsaylanParagrafYazTipi"/>
    <w:rPr>
      <w:rFonts w:ascii="Segoe UI" w:hAnsi="Segoe UI" w:cs="Segoe UI"/>
      <w:sz w:val="18"/>
      <w:szCs w:val="18"/>
    </w:rPr>
  </w:style>
  <w:style w:type="character" w:customStyle="1" w:styleId="AklamaBavurusu1">
    <w:name w:val="Açıklama Başvurusu1"/>
    <w:basedOn w:val="VarsaylanParagrafYazTipi"/>
    <w:rPr>
      <w:sz w:val="16"/>
      <w:szCs w:val="16"/>
    </w:rPr>
  </w:style>
  <w:style w:type="character" w:customStyle="1" w:styleId="AklamaMetniChar">
    <w:name w:val="Açıklama Metni Char"/>
    <w:basedOn w:val="VarsaylanParagrafYazTipi"/>
    <w:rPr>
      <w:sz w:val="20"/>
      <w:szCs w:val="20"/>
    </w:rPr>
  </w:style>
  <w:style w:type="character" w:customStyle="1" w:styleId="AklamaKonusuChar">
    <w:name w:val="Açıklama Konusu Char"/>
    <w:basedOn w:val="AklamaMetniChar"/>
    <w:rPr>
      <w:b/>
      <w:bCs/>
      <w:sz w:val="20"/>
      <w:szCs w:val="20"/>
    </w:rPr>
  </w:style>
  <w:style w:type="character" w:styleId="Kpr">
    <w:name w:val="Hyperlink"/>
    <w:basedOn w:val="VarsaylanParagrafYazTipi"/>
    <w:rPr>
      <w:color w:val="0000FF"/>
      <w:u w:val="single"/>
    </w:rPr>
  </w:style>
  <w:style w:type="character" w:customStyle="1" w:styleId="Balk2Char">
    <w:name w:val="Başlık 2 Char"/>
    <w:basedOn w:val="VarsaylanParagrafYazTipi"/>
    <w:rPr>
      <w:rFonts w:ascii="Cambria" w:eastAsia="Cambria" w:hAnsi="Cambria"/>
      <w:color w:val="365F91"/>
      <w:sz w:val="26"/>
      <w:szCs w:val="26"/>
    </w:rPr>
  </w:style>
  <w:style w:type="character" w:customStyle="1" w:styleId="stBilgiChar">
    <w:name w:val="Üst Bilgi Char"/>
    <w:basedOn w:val="VarsaylanParagrafYazTipi"/>
    <w:rPr>
      <w:rFonts w:ascii="Calibri" w:eastAsia="Calibri" w:hAnsi="Calibri"/>
    </w:rPr>
  </w:style>
  <w:style w:type="character" w:customStyle="1" w:styleId="AltBilgiChar">
    <w:name w:val="Alt Bilgi Char"/>
    <w:basedOn w:val="VarsaylanParagrafYazTipi"/>
    <w:rPr>
      <w:rFonts w:ascii="Calibri" w:eastAsia="Calibri" w:hAnsi="Calibri"/>
    </w:rPr>
  </w:style>
  <w:style w:type="table" w:customStyle="1" w:styleId="Normaltablo0">
    <w:name w:val="Normal tablo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o1">
    <w:name w:val="Normal 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o2">
    <w:name w:val="Normal 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">
    <w:name w:val="Tablo Kılavuzu1"/>
    <w:basedOn w:val="NormalTablo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klamaBavurusu">
    <w:name w:val="annotation reference"/>
    <w:basedOn w:val="VarsaylanParagrafYazTipi"/>
    <w:uiPriority w:val="99"/>
    <w:rsid w:val="00705608"/>
    <w:rPr>
      <w:sz w:val="16"/>
      <w:szCs w:val="16"/>
    </w:rPr>
  </w:style>
  <w:style w:type="paragraph" w:styleId="AklamaMetni">
    <w:name w:val="annotation text"/>
    <w:basedOn w:val="Normal"/>
    <w:link w:val="AklamaMetniChar1"/>
    <w:uiPriority w:val="99"/>
    <w:rsid w:val="00705608"/>
    <w:pPr>
      <w:spacing w:line="240" w:lineRule="auto"/>
    </w:pPr>
    <w:rPr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rsid w:val="0070560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1"/>
    <w:uiPriority w:val="99"/>
    <w:semiHidden/>
    <w:unhideWhenUsed/>
    <w:rsid w:val="00705608"/>
    <w:rPr>
      <w:b/>
      <w:bCs/>
    </w:rPr>
  </w:style>
  <w:style w:type="character" w:customStyle="1" w:styleId="AklamaKonusuChar1">
    <w:name w:val="Açıklama Konusu Char1"/>
    <w:basedOn w:val="AklamaMetniChar1"/>
    <w:link w:val="AklamaKonusu"/>
    <w:uiPriority w:val="99"/>
    <w:semiHidden/>
    <w:rsid w:val="007056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8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CAKIR</dc:creator>
  <cp:keywords/>
  <dc:description/>
  <cp:lastModifiedBy>Esma Burcu DUYAN</cp:lastModifiedBy>
  <cp:revision>3</cp:revision>
  <cp:lastPrinted>2021-06-18T07:29:00Z</cp:lastPrinted>
  <dcterms:created xsi:type="dcterms:W3CDTF">2024-08-07T13:22:00Z</dcterms:created>
  <dcterms:modified xsi:type="dcterms:W3CDTF">2024-08-08T05:55:00Z</dcterms:modified>
</cp:coreProperties>
</file>